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51E4" w14:textId="77777777" w:rsidR="001C3D75" w:rsidRDefault="001C3D75">
      <w:pPr>
        <w:spacing w:line="200" w:lineRule="exact"/>
      </w:pPr>
    </w:p>
    <w:p w14:paraId="15785CB1" w14:textId="77777777" w:rsidR="001C3D75" w:rsidRDefault="001C3D75">
      <w:pPr>
        <w:spacing w:line="200" w:lineRule="exact"/>
      </w:pPr>
    </w:p>
    <w:p w14:paraId="4588A301" w14:textId="77777777" w:rsidR="001C3D75" w:rsidRDefault="001C3D75">
      <w:pPr>
        <w:spacing w:line="200" w:lineRule="exact"/>
      </w:pPr>
    </w:p>
    <w:p w14:paraId="25E239C0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72CE532A" w14:textId="77777777" w:rsidR="001C3D75" w:rsidRDefault="00000000">
      <w:pPr>
        <w:spacing w:before="4"/>
        <w:ind w:left="104" w:right="522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DIP.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MARIO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J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VAS</w:t>
      </w:r>
    </w:p>
    <w:p w14:paraId="705958FB" w14:textId="77777777" w:rsidR="001C3D75" w:rsidRDefault="00000000">
      <w:pPr>
        <w:spacing w:line="340" w:lineRule="exact"/>
        <w:ind w:left="104" w:right="348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>ESIDEN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DE</w:t>
      </w:r>
      <w:r>
        <w:rPr>
          <w:rFonts w:ascii="Calibri" w:eastAsia="Calibri" w:hAnsi="Calibri" w:cs="Calibri"/>
          <w:spacing w:val="-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LA</w:t>
      </w:r>
      <w:r>
        <w:rPr>
          <w:rFonts w:ascii="Calibri" w:eastAsia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MESA</w:t>
      </w:r>
      <w:r>
        <w:rPr>
          <w:rFonts w:ascii="Calibri" w:eastAsia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V</w:t>
      </w:r>
      <w:r>
        <w:rPr>
          <w:rFonts w:ascii="Calibri" w:eastAsia="Calibri" w:hAnsi="Calibri" w:cs="Calibri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DE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LC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DEL</w:t>
      </w:r>
    </w:p>
    <w:p w14:paraId="2EB79696" w14:textId="77777777" w:rsidR="001C3D75" w:rsidRDefault="00000000">
      <w:pPr>
        <w:spacing w:line="340" w:lineRule="exact"/>
        <w:ind w:left="104" w:right="739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position w:val="1"/>
          <w:sz w:val="28"/>
          <w:szCs w:val="28"/>
        </w:rPr>
        <w:t>EST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O DE</w:t>
      </w:r>
      <w:r>
        <w:rPr>
          <w:rFonts w:ascii="Calibri" w:eastAsia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YU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TÁ</w:t>
      </w:r>
      <w:r>
        <w:rPr>
          <w:rFonts w:ascii="Calibri" w:eastAsia="Calibri" w:hAnsi="Calibri" w:cs="Calibri"/>
          <w:position w:val="1"/>
          <w:sz w:val="28"/>
          <w:szCs w:val="28"/>
        </w:rPr>
        <w:t>N</w:t>
      </w:r>
    </w:p>
    <w:p w14:paraId="5418C6A4" w14:textId="77777777" w:rsidR="001C3D75" w:rsidRDefault="00000000">
      <w:pPr>
        <w:spacing w:before="1"/>
        <w:ind w:left="104" w:right="824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14:paraId="55896CB9" w14:textId="77777777" w:rsidR="001C3D75" w:rsidRDefault="001C3D75">
      <w:pPr>
        <w:spacing w:before="5" w:line="140" w:lineRule="exact"/>
        <w:rPr>
          <w:sz w:val="14"/>
          <w:szCs w:val="14"/>
        </w:rPr>
      </w:pPr>
    </w:p>
    <w:p w14:paraId="141CEBAC" w14:textId="77777777" w:rsidR="001C3D75" w:rsidRDefault="001C3D75">
      <w:pPr>
        <w:spacing w:line="200" w:lineRule="exact"/>
      </w:pPr>
    </w:p>
    <w:p w14:paraId="3489DFA1" w14:textId="77777777" w:rsidR="001C3D75" w:rsidRDefault="00000000">
      <w:pPr>
        <w:spacing w:line="360" w:lineRule="auto"/>
        <w:ind w:left="104" w:right="997" w:firstLine="70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qu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scr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Di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tada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Melba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boa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</w:rPr>
        <w:t>Ávil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>Diputa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gr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de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cc</w:t>
      </w:r>
      <w:r>
        <w:rPr>
          <w:rFonts w:ascii="Calibri" w:eastAsia="Calibri" w:hAnsi="Calibri" w:cs="Calibri"/>
          <w:spacing w:val="-2"/>
          <w:sz w:val="28"/>
          <w:szCs w:val="28"/>
        </w:rPr>
        <w:t>ió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gislat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arti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gisla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z w:val="28"/>
          <w:szCs w:val="28"/>
        </w:rPr>
        <w:t>este</w:t>
      </w:r>
      <w:proofErr w:type="spellEnd"/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H.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greso</w:t>
      </w:r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Esta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3"/>
          <w:sz w:val="28"/>
          <w:szCs w:val="28"/>
        </w:rPr>
        <w:t>á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 a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re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res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4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1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ej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facult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onfer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1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tí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lo</w:t>
      </w:r>
      <w:proofErr w:type="spellEnd"/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ra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-4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sti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ít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Esta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3"/>
          <w:sz w:val="28"/>
          <w:szCs w:val="28"/>
        </w:rPr>
        <w:t>á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;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2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artí</w:t>
      </w:r>
      <w:r>
        <w:rPr>
          <w:rFonts w:ascii="Calibri" w:eastAsia="Calibri" w:hAnsi="Calibri" w:cs="Calibri"/>
          <w:spacing w:val="1"/>
          <w:sz w:val="28"/>
          <w:szCs w:val="28"/>
        </w:rPr>
        <w:t>cu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16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22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rno</w:t>
      </w:r>
      <w:proofErr w:type="spellEnd"/>
      <w:r>
        <w:rPr>
          <w:rFonts w:ascii="Calibri" w:eastAsia="Calibri" w:hAnsi="Calibri" w:cs="Calibri"/>
          <w:spacing w:val="1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oder</w:t>
      </w:r>
      <w:r>
        <w:rPr>
          <w:rFonts w:ascii="Calibri" w:eastAsia="Calibri" w:hAnsi="Calibri" w:cs="Calibri"/>
          <w:spacing w:val="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gislat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vo</w:t>
      </w:r>
      <w:proofErr w:type="spellEnd"/>
      <w:r>
        <w:rPr>
          <w:rFonts w:ascii="Calibri" w:eastAsia="Calibri" w:hAnsi="Calibri" w:cs="Calibri"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1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atán,</w:t>
      </w:r>
      <w:r>
        <w:rPr>
          <w:rFonts w:ascii="Calibri" w:eastAsia="Calibri" w:hAnsi="Calibri" w:cs="Calibri"/>
          <w:spacing w:val="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así</w:t>
      </w:r>
      <w:proofErr w:type="spellEnd"/>
      <w:r>
        <w:rPr>
          <w:rFonts w:ascii="Calibri" w:eastAsia="Calibri" w:hAnsi="Calibri" w:cs="Calibri"/>
          <w:spacing w:val="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omo</w:t>
      </w:r>
      <w:proofErr w:type="spellEnd"/>
      <w:r>
        <w:rPr>
          <w:rFonts w:ascii="Calibri" w:eastAsia="Calibri" w:hAnsi="Calibri" w:cs="Calibri"/>
          <w:spacing w:val="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spacing w:val="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ive</w:t>
      </w:r>
      <w:r>
        <w:rPr>
          <w:rFonts w:ascii="Calibri" w:eastAsia="Calibri" w:hAnsi="Calibri" w:cs="Calibri"/>
          <w:spacing w:val="-2"/>
          <w:sz w:val="28"/>
          <w:szCs w:val="28"/>
        </w:rPr>
        <w:t>rs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</w:p>
    <w:p w14:paraId="2854FB88" w14:textId="77777777" w:rsidR="001C3D75" w:rsidRDefault="00000000">
      <w:pPr>
        <w:spacing w:line="340" w:lineRule="exact"/>
        <w:ind w:left="104" w:right="100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6</w:t>
      </w:r>
      <w:r>
        <w:rPr>
          <w:rFonts w:ascii="Calibri" w:eastAsia="Calibri" w:hAnsi="Calibri" w:cs="Calibri"/>
          <w:position w:val="1"/>
          <w:sz w:val="28"/>
          <w:szCs w:val="28"/>
        </w:rPr>
        <w:t>8</w:t>
      </w:r>
      <w:r>
        <w:rPr>
          <w:rFonts w:ascii="Calibri" w:eastAsia="Calibri" w:hAnsi="Calibri" w:cs="Calibri"/>
          <w:spacing w:val="1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spacing w:val="1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6</w:t>
      </w:r>
      <w:r>
        <w:rPr>
          <w:rFonts w:ascii="Calibri" w:eastAsia="Calibri" w:hAnsi="Calibri" w:cs="Calibri"/>
          <w:position w:val="1"/>
          <w:sz w:val="28"/>
          <w:szCs w:val="28"/>
        </w:rPr>
        <w:t>9</w:t>
      </w:r>
      <w:r>
        <w:rPr>
          <w:rFonts w:ascii="Calibri" w:eastAsia="Calibri" w:hAnsi="Calibri" w:cs="Calibri"/>
          <w:spacing w:val="10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12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position w:val="1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spacing w:val="1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1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la</w:t>
      </w:r>
      <w:r>
        <w:rPr>
          <w:rFonts w:ascii="Calibri" w:eastAsia="Calibri" w:hAnsi="Calibri" w:cs="Calibri"/>
          <w:spacing w:val="1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spacing w:val="1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10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el</w:t>
      </w:r>
      <w:r>
        <w:rPr>
          <w:rFonts w:ascii="Calibri" w:eastAsia="Calibri" w:hAnsi="Calibri" w:cs="Calibri"/>
          <w:spacing w:val="1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er</w:t>
      </w:r>
      <w:r>
        <w:rPr>
          <w:rFonts w:ascii="Calibri" w:eastAsia="Calibri" w:hAnsi="Calibri" w:cs="Calibri"/>
          <w:spacing w:val="11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position w:val="1"/>
          <w:sz w:val="28"/>
          <w:szCs w:val="28"/>
        </w:rPr>
        <w:t>gis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position w:val="1"/>
          <w:sz w:val="28"/>
          <w:szCs w:val="28"/>
        </w:rPr>
        <w:t>tivo</w:t>
      </w:r>
      <w:proofErr w:type="spellEnd"/>
      <w:r>
        <w:rPr>
          <w:rFonts w:ascii="Calibri" w:eastAsia="Calibri" w:hAnsi="Calibri" w:cs="Calibri"/>
          <w:spacing w:val="13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a</w:t>
      </w:r>
    </w:p>
    <w:p w14:paraId="5F42544A" w14:textId="77777777" w:rsidR="001C3D75" w:rsidRDefault="001C3D75">
      <w:pPr>
        <w:spacing w:before="2" w:line="160" w:lineRule="exact"/>
        <w:rPr>
          <w:sz w:val="17"/>
          <w:szCs w:val="17"/>
        </w:rPr>
      </w:pPr>
    </w:p>
    <w:p w14:paraId="0EA88A74" w14:textId="77777777" w:rsidR="001C3D75" w:rsidRDefault="00000000">
      <w:pPr>
        <w:spacing w:line="360" w:lineRule="auto"/>
        <w:ind w:left="104" w:right="998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z w:val="28"/>
          <w:szCs w:val="28"/>
        </w:rPr>
        <w:t>esta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ob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ía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res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CIATIVA CON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PROYECTO DE DEC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POR EL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Q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SE ADIC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ONAN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IÓN V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 xml:space="preserve">II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IS AL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ARTÍCULO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2 Y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CCIÓN</w:t>
      </w:r>
      <w:r>
        <w:rPr>
          <w:rFonts w:ascii="Calibri" w:eastAsia="Calibri" w:hAnsi="Calibri" w:cs="Calibri"/>
          <w:b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X</w:t>
      </w:r>
      <w:r>
        <w:rPr>
          <w:rFonts w:ascii="Calibri" w:eastAsia="Calibri" w:hAnsi="Calibri" w:cs="Calibri"/>
          <w:b/>
          <w:sz w:val="28"/>
          <w:szCs w:val="28"/>
        </w:rPr>
        <w:t>II</w:t>
      </w:r>
      <w:r>
        <w:rPr>
          <w:rFonts w:ascii="Calibri" w:eastAsia="Calibri" w:hAnsi="Calibri" w:cs="Calibri"/>
          <w:b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AL</w:t>
      </w:r>
      <w:r>
        <w:rPr>
          <w:rFonts w:ascii="Calibri" w:eastAsia="Calibri" w:hAnsi="Calibri" w:cs="Calibri"/>
          <w:b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ARTÍCU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6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SE</w:t>
      </w:r>
      <w:r>
        <w:rPr>
          <w:rFonts w:ascii="Calibri" w:eastAsia="Calibri" w:hAnsi="Calibri" w:cs="Calibri"/>
          <w:b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EFORM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OS</w:t>
      </w:r>
      <w:r>
        <w:rPr>
          <w:rFonts w:ascii="Calibri" w:eastAsia="Calibri" w:hAnsi="Calibri" w:cs="Calibri"/>
          <w:b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ARTÍCULOS</w:t>
      </w:r>
      <w:r>
        <w:rPr>
          <w:rFonts w:ascii="Calibri" w:eastAsia="Calibri" w:hAnsi="Calibri" w:cs="Calibri"/>
          <w:b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6,</w:t>
      </w:r>
      <w:r>
        <w:rPr>
          <w:rFonts w:ascii="Calibri" w:eastAsia="Calibri" w:hAnsi="Calibri" w:cs="Calibri"/>
          <w:b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49</w:t>
      </w:r>
      <w:r>
        <w:rPr>
          <w:rFonts w:ascii="Calibri" w:eastAsia="Calibri" w:hAnsi="Calibri" w:cs="Calibri"/>
          <w:b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Y</w:t>
      </w:r>
    </w:p>
    <w:p w14:paraId="72D4495F" w14:textId="77777777" w:rsidR="001C3D75" w:rsidRDefault="00000000">
      <w:pPr>
        <w:spacing w:before="1" w:line="360" w:lineRule="auto"/>
        <w:ind w:left="104" w:right="10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57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TODOS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EY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CHOS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Ñ</w:t>
      </w:r>
      <w:r>
        <w:rPr>
          <w:rFonts w:ascii="Calibri" w:eastAsia="Calibri" w:hAnsi="Calibri" w:cs="Calibri"/>
          <w:b/>
          <w:sz w:val="28"/>
          <w:szCs w:val="28"/>
        </w:rPr>
        <w:t>AS,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Ñ</w:t>
      </w:r>
      <w:r>
        <w:rPr>
          <w:rFonts w:ascii="Calibri" w:eastAsia="Calibri" w:hAnsi="Calibri" w:cs="Calibri"/>
          <w:b/>
          <w:sz w:val="28"/>
          <w:szCs w:val="28"/>
        </w:rPr>
        <w:t>OS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ADO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 xml:space="preserve">S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DEL </w:t>
      </w:r>
      <w:r>
        <w:rPr>
          <w:rFonts w:ascii="Calibri" w:eastAsia="Calibri" w:hAnsi="Calibri" w:cs="Calibri"/>
          <w:b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DO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8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 xml:space="preserve">CATÁN, </w:t>
      </w:r>
      <w:r>
        <w:rPr>
          <w:rFonts w:ascii="Calibri" w:eastAsia="Calibri" w:hAnsi="Calibri" w:cs="Calibri"/>
          <w:b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al</w:t>
      </w:r>
      <w:proofErr w:type="gramEnd"/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z w:val="28"/>
          <w:szCs w:val="28"/>
        </w:rPr>
        <w:t>sig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</w:p>
    <w:p w14:paraId="550FBB6B" w14:textId="77777777" w:rsidR="001C3D75" w:rsidRDefault="00000000">
      <w:pPr>
        <w:spacing w:before="84"/>
        <w:ind w:left="2980" w:right="39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X</w:t>
      </w:r>
      <w:r>
        <w:rPr>
          <w:rFonts w:ascii="Calibri" w:eastAsia="Calibri" w:hAnsi="Calibri" w:cs="Calibri"/>
          <w:b/>
          <w:sz w:val="28"/>
          <w:szCs w:val="28"/>
        </w:rPr>
        <w:t>PO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ÓN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OS</w:t>
      </w:r>
    </w:p>
    <w:p w14:paraId="5795E617" w14:textId="77777777" w:rsidR="001C3D75" w:rsidRDefault="00000000">
      <w:pPr>
        <w:spacing w:before="11"/>
        <w:ind w:left="104" w:right="76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as </w:t>
      </w:r>
      <w:proofErr w:type="spellStart"/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Dec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vers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 Dere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Hum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les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pacing w:val="1"/>
          <w:sz w:val="28"/>
          <w:szCs w:val="28"/>
        </w:rPr>
        <w:t>um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2"/>
          <w:sz w:val="28"/>
          <w:szCs w:val="28"/>
        </w:rPr>
        <w:t>so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todos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ere</w:t>
      </w:r>
      <w:r>
        <w:rPr>
          <w:rFonts w:ascii="Calibri" w:eastAsia="Calibri" w:hAnsi="Calibri" w:cs="Calibri"/>
          <w:spacing w:val="-1"/>
          <w:sz w:val="28"/>
          <w:szCs w:val="28"/>
        </w:rPr>
        <w:t>ch</w:t>
      </w:r>
      <w:r>
        <w:rPr>
          <w:rFonts w:ascii="Calibri" w:eastAsia="Calibri" w:hAnsi="Calibri" w:cs="Calibri"/>
          <w:sz w:val="28"/>
          <w:szCs w:val="28"/>
        </w:rPr>
        <w:t>os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li</w:t>
      </w:r>
      <w:r>
        <w:rPr>
          <w:rFonts w:ascii="Calibri" w:eastAsia="Calibri" w:hAnsi="Calibri" w:cs="Calibri"/>
          <w:spacing w:val="2"/>
          <w:sz w:val="28"/>
          <w:szCs w:val="28"/>
        </w:rPr>
        <w:t>b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rta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1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si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ist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al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iv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raza,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  <w:szCs w:val="28"/>
        </w:rPr>
        <w:t>sex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eligi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íti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otra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índ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le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rig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ial,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2"/>
          <w:sz w:val="28"/>
          <w:szCs w:val="28"/>
        </w:rPr>
        <w:t>ó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ier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otra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pacing w:val="5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;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al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qu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Dec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iv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Dere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os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Hum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las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as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oc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 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cu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asi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les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2CA8E19D" w14:textId="77777777" w:rsidR="001C3D75" w:rsidRDefault="00000000">
      <w:pPr>
        <w:spacing w:before="11"/>
        <w:ind w:left="104" w:right="780"/>
        <w:jc w:val="both"/>
        <w:rPr>
          <w:rFonts w:ascii="Calibri" w:eastAsia="Calibri" w:hAnsi="Calibri" w:cs="Calibri"/>
          <w:sz w:val="28"/>
          <w:szCs w:val="28"/>
        </w:rPr>
        <w:sectPr w:rsidR="001C3D75">
          <w:headerReference w:type="default" r:id="rId7"/>
          <w:footerReference w:type="default" r:id="rId8"/>
          <w:pgSz w:w="12240" w:h="15840"/>
          <w:pgMar w:top="1780" w:right="640" w:bottom="280" w:left="1600" w:header="345" w:footer="986" w:gutter="0"/>
          <w:pgNumType w:start="1"/>
          <w:cols w:space="720"/>
        </w:sect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omo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Dec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os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o, "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u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lta</w:t>
      </w:r>
      <w:proofErr w:type="spellEnd"/>
    </w:p>
    <w:p w14:paraId="65E41508" w14:textId="77777777" w:rsidR="001C3D75" w:rsidRDefault="001C3D75">
      <w:pPr>
        <w:spacing w:before="4" w:line="140" w:lineRule="exact"/>
        <w:rPr>
          <w:sz w:val="14"/>
          <w:szCs w:val="14"/>
        </w:rPr>
      </w:pPr>
    </w:p>
    <w:p w14:paraId="7A07BB4E" w14:textId="77777777" w:rsidR="001C3D75" w:rsidRDefault="00000000">
      <w:pPr>
        <w:ind w:left="204" w:right="76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du</w:t>
      </w:r>
      <w:r>
        <w:rPr>
          <w:rFonts w:ascii="Calibri" w:eastAsia="Calibri" w:hAnsi="Calibri" w:cs="Calibri"/>
          <w:sz w:val="28"/>
          <w:szCs w:val="28"/>
        </w:rPr>
        <w:t>rez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í</w:t>
      </w:r>
      <w:r>
        <w:rPr>
          <w:rFonts w:ascii="Calibri" w:eastAsia="Calibri" w:hAnsi="Calibri" w:cs="Calibri"/>
          <w:sz w:val="28"/>
          <w:szCs w:val="28"/>
        </w:rPr>
        <w:t>sica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ent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l,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ece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ita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ec</w:t>
      </w:r>
      <w:r>
        <w:rPr>
          <w:rFonts w:ascii="Calibri" w:eastAsia="Calibri" w:hAnsi="Calibri" w:cs="Calibri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cu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ecia</w:t>
      </w:r>
      <w:r>
        <w:rPr>
          <w:rFonts w:ascii="Calibri" w:eastAsia="Calibri" w:hAnsi="Calibri" w:cs="Calibri"/>
          <w:spacing w:val="10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nc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gal,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tanto 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proofErr w:type="spellStart"/>
      <w:r>
        <w:rPr>
          <w:rFonts w:ascii="Calibri" w:eastAsia="Calibri" w:hAnsi="Calibri" w:cs="Calibri"/>
          <w:sz w:val="28"/>
          <w:szCs w:val="28"/>
        </w:rPr>
        <w:t>co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és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ent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>"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15A992A7" w14:textId="77777777" w:rsidR="001C3D75" w:rsidRDefault="00000000">
      <w:pPr>
        <w:spacing w:before="10"/>
        <w:ind w:left="204" w:right="76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ig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al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rtí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19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echos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 xml:space="preserve">o, </w:t>
      </w:r>
      <w:proofErr w:type="spellStart"/>
      <w:r>
        <w:rPr>
          <w:rFonts w:ascii="Calibri" w:eastAsia="Calibri" w:hAnsi="Calibri" w:cs="Calibri"/>
          <w:sz w:val="28"/>
          <w:szCs w:val="28"/>
        </w:rPr>
        <w:t>estab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>: “Los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Esta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artes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rán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todas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legis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ativ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istra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iva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ales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ativ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er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al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fo</w:t>
      </w:r>
      <w:r>
        <w:rPr>
          <w:rFonts w:ascii="Calibri" w:eastAsia="Calibri" w:hAnsi="Calibri" w:cs="Calibri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2"/>
          <w:sz w:val="28"/>
          <w:szCs w:val="28"/>
        </w:rPr>
        <w:t>j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í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ent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l,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o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trato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lig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tra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ota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ió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inc</w:t>
      </w:r>
      <w:r>
        <w:rPr>
          <w:rFonts w:ascii="Calibri" w:eastAsia="Calibri" w:hAnsi="Calibri" w:cs="Calibri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al,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tras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z w:val="28"/>
          <w:szCs w:val="28"/>
        </w:rPr>
        <w:t>enc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tre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j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ia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es,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7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legal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cu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lqui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otra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qu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lo </w:t>
      </w:r>
      <w:proofErr w:type="spellStart"/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su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rg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”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256BD920" w14:textId="77777777" w:rsidR="001C3D75" w:rsidRDefault="00000000">
      <w:pPr>
        <w:spacing w:before="12"/>
        <w:ind w:left="204" w:right="764" w:firstLine="12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tos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esar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esf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rzos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leg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slati</w:t>
      </w:r>
      <w:r>
        <w:rPr>
          <w:rFonts w:ascii="Calibri" w:eastAsia="Calibri" w:hAnsi="Calibri" w:cs="Calibri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qu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enta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un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nu</w:t>
      </w:r>
      <w:r>
        <w:rPr>
          <w:rFonts w:ascii="Calibri" w:eastAsia="Calibri" w:hAnsi="Calibri" w:cs="Calibri"/>
          <w:sz w:val="28"/>
          <w:szCs w:val="28"/>
        </w:rPr>
        <w:t>est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í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 Esta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, las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estad</w:t>
      </w:r>
      <w:r>
        <w:rPr>
          <w:rFonts w:ascii="Calibri" w:eastAsia="Calibri" w:hAnsi="Calibri" w:cs="Calibri"/>
          <w:spacing w:val="1"/>
          <w:sz w:val="28"/>
          <w:szCs w:val="28"/>
        </w:rPr>
        <w:t>í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refle</w:t>
      </w:r>
      <w:r>
        <w:rPr>
          <w:rFonts w:ascii="Calibri" w:eastAsia="Calibri" w:hAnsi="Calibri" w:cs="Calibri"/>
          <w:spacing w:val="-2"/>
          <w:sz w:val="28"/>
          <w:szCs w:val="28"/>
        </w:rPr>
        <w:t>j</w:t>
      </w:r>
      <w:r>
        <w:rPr>
          <w:rFonts w:ascii="Calibri" w:eastAsia="Calibri" w:hAnsi="Calibri" w:cs="Calibri"/>
          <w:sz w:val="28"/>
          <w:szCs w:val="28"/>
        </w:rPr>
        <w:t>an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r>
        <w:rPr>
          <w:rFonts w:ascii="Calibri" w:eastAsia="Calibri" w:hAnsi="Calibri" w:cs="Calibri"/>
          <w:spacing w:val="1"/>
          <w:sz w:val="28"/>
          <w:szCs w:val="28"/>
        </w:rPr>
        <w:t>qu</w:t>
      </w:r>
      <w:r>
        <w:rPr>
          <w:rFonts w:ascii="Calibri" w:eastAsia="Calibri" w:hAnsi="Calibri" w:cs="Calibri"/>
          <w:sz w:val="28"/>
          <w:szCs w:val="28"/>
        </w:rPr>
        <w:t xml:space="preserve">e es </w:t>
      </w:r>
      <w:proofErr w:type="spellStart"/>
      <w:r>
        <w:rPr>
          <w:rFonts w:ascii="Calibri" w:eastAsia="Calibri" w:hAnsi="Calibri" w:cs="Calibri"/>
          <w:sz w:val="28"/>
          <w:szCs w:val="28"/>
        </w:rPr>
        <w:t>sum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ente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la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</w:rPr>
        <w:t>vio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ci</w:t>
      </w:r>
      <w:r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contra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ni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ñ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, 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ños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y 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ej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z w:val="28"/>
          <w:szCs w:val="28"/>
        </w:rPr>
        <w:t>ho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ita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rre</w:t>
      </w:r>
      <w:r>
        <w:rPr>
          <w:rFonts w:ascii="Calibri" w:eastAsia="Calibri" w:hAnsi="Calibri" w:cs="Calibri"/>
          <w:spacing w:val="-1"/>
          <w:sz w:val="28"/>
          <w:szCs w:val="28"/>
        </w:rPr>
        <w:t>sp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5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>,</w:t>
      </w:r>
    </w:p>
    <w:p w14:paraId="35756CE7" w14:textId="77777777" w:rsidR="001C3D75" w:rsidRDefault="00000000">
      <w:pPr>
        <w:spacing w:line="340" w:lineRule="exact"/>
        <w:ind w:left="204" w:right="77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20,58</w:t>
      </w:r>
      <w:r>
        <w:rPr>
          <w:rFonts w:ascii="Calibri" w:eastAsia="Calibri" w:hAnsi="Calibri" w:cs="Calibri"/>
          <w:position w:val="1"/>
          <w:sz w:val="28"/>
          <w:szCs w:val="28"/>
        </w:rPr>
        <w:t>5</w:t>
      </w:r>
      <w:r>
        <w:rPr>
          <w:rFonts w:ascii="Calibri" w:eastAsia="Calibri" w:hAnsi="Calibri" w:cs="Calibri"/>
          <w:spacing w:val="47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8"/>
          <w:szCs w:val="28"/>
        </w:rPr>
        <w:t>sie</w:t>
      </w:r>
      <w:r>
        <w:rPr>
          <w:rFonts w:ascii="Calibri" w:eastAsia="Calibri" w:hAnsi="Calibri" w:cs="Calibri"/>
          <w:spacing w:val="2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48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la</w:t>
      </w:r>
      <w:r>
        <w:rPr>
          <w:rFonts w:ascii="Calibri" w:eastAsia="Calibri" w:hAnsi="Calibri" w:cs="Calibri"/>
          <w:spacing w:val="47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position w:val="1"/>
          <w:sz w:val="28"/>
          <w:szCs w:val="28"/>
        </w:rPr>
        <w:t>era</w:t>
      </w:r>
      <w:proofErr w:type="spellEnd"/>
      <w:r>
        <w:rPr>
          <w:rFonts w:ascii="Calibri" w:eastAsia="Calibri" w:hAnsi="Calibri" w:cs="Calibri"/>
          <w:spacing w:val="44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position w:val="1"/>
          <w:sz w:val="28"/>
          <w:szCs w:val="28"/>
        </w:rPr>
        <w:t>or</w:t>
      </w:r>
      <w:r>
        <w:rPr>
          <w:rFonts w:ascii="Calibri" w:eastAsia="Calibri" w:hAnsi="Calibri" w:cs="Calibri"/>
          <w:spacing w:val="47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position w:val="1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48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spacing w:val="48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ñ</w:t>
      </w:r>
      <w:r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45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52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4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position w:val="1"/>
          <w:sz w:val="28"/>
          <w:szCs w:val="28"/>
        </w:rPr>
        <w:t>1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spacing w:val="46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ñ</w:t>
      </w:r>
      <w:r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4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4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se</w:t>
      </w:r>
      <w:r>
        <w:rPr>
          <w:rFonts w:ascii="Calibri" w:eastAsia="Calibri" w:hAnsi="Calibri" w:cs="Calibri"/>
          <w:spacing w:val="48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position w:val="1"/>
          <w:sz w:val="28"/>
          <w:szCs w:val="28"/>
        </w:rPr>
        <w:t>ó</w:t>
      </w:r>
      <w:proofErr w:type="spellEnd"/>
    </w:p>
    <w:p w14:paraId="74DFB04F" w14:textId="77777777" w:rsidR="001C3D75" w:rsidRDefault="00000000">
      <w:pPr>
        <w:spacing w:before="1"/>
        <w:ind w:left="204" w:right="772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  <w:szCs w:val="28"/>
        </w:rPr>
        <w:t>reg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str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Esta</w:t>
      </w:r>
      <w:r>
        <w:rPr>
          <w:rFonts w:ascii="Calibri" w:eastAsia="Calibri" w:hAnsi="Calibri" w:cs="Calibri"/>
          <w:spacing w:val="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5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ién</w:t>
      </w:r>
      <w:r>
        <w:rPr>
          <w:rFonts w:ascii="Calibri" w:eastAsia="Calibri" w:hAnsi="Calibri" w:cs="Calibri"/>
          <w:spacing w:val="5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supe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ó</w:t>
      </w:r>
      <w:proofErr w:type="spellEnd"/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al</w:t>
      </w:r>
      <w:proofErr w:type="spellEnd"/>
      <w:r>
        <w:rPr>
          <w:rFonts w:ascii="Calibri" w:eastAsia="Calibri" w:hAnsi="Calibri" w:cs="Calibri"/>
          <w:spacing w:val="5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liz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5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5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ez</w:t>
      </w:r>
      <w:proofErr w:type="spellEnd"/>
      <w:r>
        <w:rPr>
          <w:rFonts w:ascii="Calibri" w:eastAsia="Calibri" w:hAnsi="Calibri" w:cs="Calibri"/>
          <w:spacing w:val="5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5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5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spacing w:val="5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</w:t>
      </w:r>
      <w:proofErr w:type="spellEnd"/>
      <w:r>
        <w:rPr>
          <w:rFonts w:ascii="Calibri" w:eastAsia="Calibri" w:hAnsi="Calibri" w:cs="Calibri"/>
          <w:spacing w:val="5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liar</w:t>
      </w:r>
      <w:r>
        <w:rPr>
          <w:rFonts w:ascii="Calibri" w:eastAsia="Calibri" w:hAnsi="Calibri" w:cs="Calibri"/>
          <w:spacing w:val="5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regis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5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ivel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al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>10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 xml:space="preserve">23, </w:t>
      </w:r>
      <w:proofErr w:type="spellStart"/>
      <w:r>
        <w:rPr>
          <w:rFonts w:ascii="Calibri" w:eastAsia="Calibri" w:hAnsi="Calibri" w:cs="Calibri"/>
          <w:sz w:val="28"/>
          <w:szCs w:val="28"/>
        </w:rPr>
        <w:t>sie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13,51</w:t>
      </w:r>
      <w:r>
        <w:rPr>
          <w:rFonts w:ascii="Calibri" w:eastAsia="Calibri" w:hAnsi="Calibri" w:cs="Calibri"/>
          <w:sz w:val="28"/>
          <w:szCs w:val="28"/>
        </w:rPr>
        <w:t>4.</w:t>
      </w:r>
    </w:p>
    <w:p w14:paraId="447BB119" w14:textId="77777777" w:rsidR="001C3D75" w:rsidRDefault="00000000">
      <w:pPr>
        <w:spacing w:before="10"/>
        <w:ind w:left="204" w:right="76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En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nuestro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pa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í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ás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delitos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contra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pe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as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1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17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añ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han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repor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ado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i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enero</w:t>
      </w:r>
      <w:proofErr w:type="spellEnd"/>
      <w:r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pres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nte</w:t>
      </w:r>
      <w:proofErr w:type="spellEnd"/>
      <w:r>
        <w:rPr>
          <w:rFonts w:ascii="Calibri" w:eastAsia="Calibri" w:hAnsi="Calibri" w:cs="Calibri"/>
          <w:i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202</w:t>
      </w:r>
      <w:r>
        <w:rPr>
          <w:rFonts w:ascii="Calibri" w:eastAsia="Calibri" w:hAnsi="Calibri" w:cs="Calibri"/>
          <w:i/>
          <w:sz w:val="28"/>
          <w:szCs w:val="28"/>
        </w:rPr>
        <w:t>5</w:t>
      </w:r>
      <w:r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que,</w:t>
      </w:r>
      <w:r>
        <w:rPr>
          <w:rFonts w:ascii="Calibri" w:eastAsia="Calibri" w:hAnsi="Calibri" w:cs="Calibri"/>
          <w:i/>
          <w:spacing w:val="1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du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an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los</w:t>
      </w:r>
      <w:proofErr w:type="spellEnd"/>
      <w:r>
        <w:rPr>
          <w:rFonts w:ascii="Calibri" w:eastAsia="Calibri" w:hAnsi="Calibri" w:cs="Calibri"/>
          <w:i/>
          <w:spacing w:val="1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i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es</w:t>
      </w:r>
      <w:r>
        <w:rPr>
          <w:rFonts w:ascii="Calibri" w:eastAsia="Calibri" w:hAnsi="Calibri" w:cs="Calibri"/>
          <w:i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2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i/>
          <w:sz w:val="28"/>
          <w:szCs w:val="28"/>
        </w:rPr>
        <w:t>2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4</w:t>
      </w:r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2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de 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acuerdo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  con 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 xml:space="preserve">s  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fr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 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de 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inc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deli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iva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del 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f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 xml:space="preserve">ero 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ún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  d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 xml:space="preserve">l </w:t>
      </w:r>
      <w:proofErr w:type="spellStart"/>
      <w:proofErr w:type="gramStart"/>
      <w:r>
        <w:rPr>
          <w:rFonts w:ascii="Calibri" w:eastAsia="Calibri" w:hAnsi="Calibri" w:cs="Calibri"/>
          <w:i/>
          <w:sz w:val="28"/>
          <w:szCs w:val="28"/>
        </w:rPr>
        <w:t>Se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ret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ria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Eje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uti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proofErr w:type="gramEnd"/>
      <w:r>
        <w:rPr>
          <w:rFonts w:ascii="Calibri" w:eastAsia="Calibri" w:hAnsi="Calibri" w:cs="Calibri"/>
          <w:i/>
          <w:spacing w:val="63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i/>
          <w:sz w:val="28"/>
          <w:szCs w:val="28"/>
        </w:rPr>
        <w:t xml:space="preserve">del 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Si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a</w:t>
      </w:r>
      <w:proofErr w:type="gram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aci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nal</w:t>
      </w:r>
      <w:r>
        <w:rPr>
          <w:rFonts w:ascii="Calibri" w:eastAsia="Calibri" w:hAnsi="Calibri" w:cs="Calibri"/>
          <w:i/>
          <w:spacing w:val="63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i/>
          <w:sz w:val="28"/>
          <w:szCs w:val="28"/>
        </w:rPr>
        <w:t xml:space="preserve">de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Seguri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i/>
          <w:sz w:val="28"/>
          <w:szCs w:val="28"/>
        </w:rPr>
        <w:t>ad</w:t>
      </w:r>
      <w:proofErr w:type="spellEnd"/>
      <w:proofErr w:type="gramEnd"/>
      <w:r>
        <w:rPr>
          <w:rFonts w:ascii="Calibri" w:eastAsia="Calibri" w:hAnsi="Calibri" w:cs="Calibri"/>
          <w:i/>
          <w:spacing w:val="63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i/>
          <w:sz w:val="28"/>
          <w:szCs w:val="28"/>
        </w:rPr>
        <w:t xml:space="preserve">ública 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(</w:t>
      </w:r>
      <w:proofErr w:type="gramEnd"/>
      <w:r>
        <w:rPr>
          <w:rFonts w:ascii="Calibri" w:eastAsia="Calibri" w:hAnsi="Calibri" w:cs="Calibri"/>
          <w:i/>
          <w:sz w:val="28"/>
          <w:szCs w:val="28"/>
        </w:rPr>
        <w:t>1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6</w:t>
      </w:r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6</w:t>
      </w:r>
      <w:r>
        <w:rPr>
          <w:rFonts w:ascii="Calibri" w:eastAsia="Calibri" w:hAnsi="Calibri" w:cs="Calibri"/>
          <w:i/>
          <w:sz w:val="28"/>
          <w:szCs w:val="28"/>
        </w:rPr>
        <w:t>00</w:t>
      </w:r>
      <w:r>
        <w:rPr>
          <w:rFonts w:ascii="Calibri" w:eastAsia="Calibri" w:hAnsi="Calibri" w:cs="Calibri"/>
          <w:i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</w:p>
    <w:p w14:paraId="5845E339" w14:textId="77777777" w:rsidR="001C3D75" w:rsidRDefault="00000000">
      <w:pPr>
        <w:spacing w:line="340" w:lineRule="exact"/>
        <w:ind w:left="204" w:right="1432"/>
        <w:jc w:val="both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i/>
          <w:position w:val="1"/>
          <w:sz w:val="28"/>
          <w:szCs w:val="28"/>
        </w:rPr>
        <w:t>1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>6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18</w:t>
      </w:r>
      <w:r>
        <w:rPr>
          <w:rFonts w:ascii="Calibri" w:eastAsia="Calibri" w:hAnsi="Calibri" w:cs="Calibri"/>
          <w:i/>
          <w:spacing w:val="-2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8"/>
          <w:szCs w:val="28"/>
        </w:rPr>
        <w:t>re</w:t>
      </w:r>
      <w:r>
        <w:rPr>
          <w:rFonts w:ascii="Calibri" w:eastAsia="Calibri" w:hAnsi="Calibri" w:cs="Calibri"/>
          <w:i/>
          <w:spacing w:val="1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pectiva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i/>
          <w:spacing w:val="-2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nte</w:t>
      </w:r>
      <w:proofErr w:type="spellEnd"/>
      <w:r>
        <w:rPr>
          <w:rFonts w:ascii="Calibri" w:eastAsia="Calibri" w:hAnsi="Calibri" w:cs="Calibri"/>
          <w:i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lo que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8"/>
          <w:szCs w:val="28"/>
        </w:rPr>
        <w:t>represen</w:t>
      </w:r>
      <w:r>
        <w:rPr>
          <w:rFonts w:ascii="Calibri" w:eastAsia="Calibri" w:hAnsi="Calibri" w:cs="Calibri"/>
          <w:i/>
          <w:spacing w:val="-2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un</w:t>
      </w:r>
      <w:r>
        <w:rPr>
          <w:rFonts w:ascii="Calibri" w:eastAsia="Calibri" w:hAnsi="Calibri" w:cs="Calibri"/>
          <w:i/>
          <w:spacing w:val="-2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8"/>
          <w:szCs w:val="28"/>
        </w:rPr>
        <w:t>incre</w:t>
      </w:r>
      <w:r>
        <w:rPr>
          <w:rFonts w:ascii="Calibri" w:eastAsia="Calibri" w:hAnsi="Calibri" w:cs="Calibri"/>
          <w:i/>
          <w:spacing w:val="2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ento</w:t>
      </w:r>
      <w:proofErr w:type="spellEnd"/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3"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i/>
          <w:spacing w:val="1"/>
          <w:position w:val="1"/>
          <w:sz w:val="28"/>
          <w:szCs w:val="28"/>
        </w:rPr>
        <w:t>.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4%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position w:val="1"/>
          <w:sz w:val="28"/>
          <w:szCs w:val="28"/>
        </w:rPr>
        <w:t>an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-2"/>
          <w:position w:val="1"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i/>
          <w:spacing w:val="1"/>
          <w:position w:val="1"/>
          <w:sz w:val="28"/>
          <w:szCs w:val="28"/>
        </w:rPr>
        <w:t>)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.</w:t>
      </w:r>
      <w:r>
        <w:rPr>
          <w:rFonts w:ascii="Calibri" w:eastAsia="Calibri" w:hAnsi="Calibri" w:cs="Calibri"/>
          <w:position w:val="6"/>
          <w:sz w:val="10"/>
          <w:szCs w:val="10"/>
        </w:rPr>
        <w:t>1</w:t>
      </w:r>
    </w:p>
    <w:p w14:paraId="0C2AE511" w14:textId="77777777" w:rsidR="001C3D75" w:rsidRDefault="00000000">
      <w:pPr>
        <w:spacing w:before="11"/>
        <w:ind w:left="204" w:right="77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i/>
          <w:sz w:val="28"/>
          <w:szCs w:val="28"/>
        </w:rPr>
        <w:t>En  Mé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i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 xml:space="preserve">o, 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los</w:t>
      </w:r>
      <w:proofErr w:type="spellEnd"/>
      <w:proofErr w:type="gramEnd"/>
      <w:r>
        <w:rPr>
          <w:rFonts w:ascii="Calibri" w:eastAsia="Calibri" w:hAnsi="Calibri" w:cs="Calibri"/>
          <w:i/>
          <w:spacing w:val="62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é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odos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violent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proofErr w:type="gram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como</w:t>
      </w:r>
      <w:proofErr w:type="spellEnd"/>
      <w:r>
        <w:rPr>
          <w:rFonts w:ascii="Calibri" w:eastAsia="Calibri" w:hAnsi="Calibri" w:cs="Calibri"/>
          <w:i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gri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63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i/>
          <w:sz w:val="28"/>
          <w:szCs w:val="28"/>
        </w:rPr>
        <w:t xml:space="preserve">golpes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proofErr w:type="gramEnd"/>
      <w:r>
        <w:rPr>
          <w:rFonts w:ascii="Calibri" w:eastAsia="Calibri" w:hAnsi="Calibri" w:cs="Calibri"/>
          <w:i/>
          <w:spacing w:val="63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8"/>
          <w:szCs w:val="28"/>
        </w:rPr>
        <w:t>h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um</w:t>
      </w:r>
      <w:r>
        <w:rPr>
          <w:rFonts w:ascii="Calibri" w:eastAsia="Calibri" w:hAnsi="Calibri" w:cs="Calibri"/>
          <w:i/>
          <w:sz w:val="28"/>
          <w:szCs w:val="28"/>
        </w:rPr>
        <w:t>ill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on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pa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a</w:t>
      </w:r>
      <w:proofErr w:type="gram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educar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niñas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niños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adole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nt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án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uy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normalizad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6 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cada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10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enor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1 a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14 </w:t>
      </w:r>
      <w:proofErr w:type="spellStart"/>
      <w:r>
        <w:rPr>
          <w:rFonts w:ascii="Calibri" w:eastAsia="Calibri" w:hAnsi="Calibri" w:cs="Calibri"/>
          <w:i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ños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han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i/>
          <w:sz w:val="28"/>
          <w:szCs w:val="28"/>
        </w:rPr>
        <w:t>peri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ent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do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algún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tipo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de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iplina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violenta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o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alt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ato</w:t>
      </w:r>
      <w:proofErr w:type="spellEnd"/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i/>
          <w:sz w:val="28"/>
          <w:szCs w:val="28"/>
        </w:rPr>
        <w:t>oga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14:paraId="64A26B1B" w14:textId="77777777" w:rsidR="001C3D75" w:rsidRDefault="00000000">
      <w:pPr>
        <w:spacing w:before="11"/>
        <w:ind w:left="204" w:right="763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i/>
          <w:sz w:val="28"/>
          <w:szCs w:val="28"/>
        </w:rPr>
        <w:t>Tene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que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er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adi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ar</w:t>
      </w:r>
      <w:proofErr w:type="spellEnd"/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cond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cta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ya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“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normalizad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”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los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hog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re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, 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ad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, pa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i/>
          <w:sz w:val="28"/>
          <w:szCs w:val="28"/>
        </w:rPr>
        <w:t>res</w:t>
      </w:r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pe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onas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idado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no</w:t>
      </w:r>
      <w:r>
        <w:rPr>
          <w:rFonts w:ascii="Calibri" w:eastAsia="Calibri" w:hAnsi="Calibri" w:cs="Calibri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b</w:t>
      </w:r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j</w:t>
      </w:r>
      <w:r>
        <w:rPr>
          <w:rFonts w:ascii="Calibri" w:eastAsia="Calibri" w:hAnsi="Calibri" w:cs="Calibri"/>
          <w:i/>
          <w:sz w:val="28"/>
          <w:szCs w:val="28"/>
        </w:rPr>
        <w:t>ercer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tigo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corpor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humi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i/>
          <w:sz w:val="28"/>
          <w:szCs w:val="28"/>
        </w:rPr>
        <w:t>lan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o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iplina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violent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u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luga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tán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los</w:t>
      </w:r>
      <w:proofErr w:type="spellEnd"/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étod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crianza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pet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los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derech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de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niñas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niños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y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adole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ent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tomando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cue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ta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u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ar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ol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evolu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ivo</w:t>
      </w:r>
      <w:proofErr w:type="spellEnd"/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u</w:t>
      </w:r>
      <w:proofErr w:type="spellEnd"/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opinión</w:t>
      </w:r>
      <w:proofErr w:type="spellEnd"/>
      <w:r>
        <w:rPr>
          <w:rFonts w:ascii="Calibri" w:eastAsia="Calibri" w:hAnsi="Calibri" w:cs="Calibri"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las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dec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ion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que</w:t>
      </w:r>
      <w:r>
        <w:rPr>
          <w:rFonts w:ascii="Calibri" w:eastAsia="Calibri" w:hAnsi="Calibri" w:cs="Calibri"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les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afe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ten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14:paraId="45F3D1E9" w14:textId="77777777" w:rsidR="001C3D75" w:rsidRDefault="00000000">
      <w:pPr>
        <w:spacing w:before="5" w:line="340" w:lineRule="exact"/>
        <w:ind w:left="204" w:right="769"/>
        <w:jc w:val="both"/>
        <w:rPr>
          <w:rFonts w:ascii="Calibri" w:eastAsia="Calibri" w:hAnsi="Calibri" w:cs="Calibri"/>
          <w:sz w:val="28"/>
          <w:szCs w:val="28"/>
        </w:rPr>
      </w:pPr>
      <w:r>
        <w:pict w14:anchorId="179A4C97">
          <v:group id="_x0000_s2132" style="position:absolute;left:0;text-align:left;margin-left:80.05pt;margin-top:55.85pt;width:2in;height:0;z-index:-251668992;mso-position-horizontal-relative:page" coordorigin="1601,1117" coordsize="2880,0">
            <v:shape id="_x0000_s2133" style="position:absolute;left:1601;top:1117;width:2880;height:0" coordorigin="1601,1117" coordsize="2880,0" path="m1601,1117r288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i/>
          <w:sz w:val="28"/>
          <w:szCs w:val="28"/>
        </w:rPr>
        <w:t>El</w:t>
      </w:r>
      <w:r>
        <w:rPr>
          <w:rFonts w:ascii="Calibri" w:eastAsia="Calibri" w:hAnsi="Calibri" w:cs="Calibri"/>
          <w:i/>
          <w:spacing w:val="5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buen</w:t>
      </w:r>
      <w:proofErr w:type="spellEnd"/>
      <w:r>
        <w:rPr>
          <w:rFonts w:ascii="Calibri" w:eastAsia="Calibri" w:hAnsi="Calibri" w:cs="Calibri"/>
          <w:i/>
          <w:spacing w:val="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tr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i/>
          <w:spacing w:val="6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con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i/>
          <w:spacing w:val="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pacing w:val="5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que</w:t>
      </w:r>
      <w:r>
        <w:rPr>
          <w:rFonts w:ascii="Calibri" w:eastAsia="Calibri" w:hAnsi="Calibri" w:cs="Calibri"/>
          <w:i/>
          <w:spacing w:val="6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niñas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niños</w:t>
      </w:r>
      <w:proofErr w:type="spellEnd"/>
      <w:r>
        <w:rPr>
          <w:rFonts w:ascii="Calibri" w:eastAsia="Calibri" w:hAnsi="Calibri" w:cs="Calibri"/>
          <w:i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adole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nt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5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ean</w:t>
      </w:r>
      <w:proofErr w:type="spellEnd"/>
      <w:r>
        <w:rPr>
          <w:rFonts w:ascii="Calibri" w:eastAsia="Calibri" w:hAnsi="Calibri" w:cs="Calibri"/>
          <w:i/>
          <w:spacing w:val="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recono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id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er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5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human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que</w:t>
      </w:r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tienen</w:t>
      </w:r>
      <w:proofErr w:type="spellEnd"/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derec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i/>
          <w:sz w:val="28"/>
          <w:szCs w:val="28"/>
        </w:rPr>
        <w:t>os</w:t>
      </w:r>
      <w:r>
        <w:rPr>
          <w:rFonts w:ascii="Calibri" w:eastAsia="Calibri" w:hAnsi="Calibri" w:cs="Calibri"/>
          <w:i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no</w:t>
      </w:r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pro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i/>
          <w:sz w:val="28"/>
          <w:szCs w:val="28"/>
        </w:rPr>
        <w:t>iedad</w:t>
      </w:r>
      <w:proofErr w:type="spellEnd"/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amás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</w:t>
      </w:r>
    </w:p>
    <w:p w14:paraId="35C8AF16" w14:textId="77777777" w:rsidR="001C3D75" w:rsidRDefault="001C3D75">
      <w:pPr>
        <w:spacing w:before="4" w:line="100" w:lineRule="exact"/>
        <w:rPr>
          <w:sz w:val="10"/>
          <w:szCs w:val="10"/>
        </w:rPr>
      </w:pPr>
    </w:p>
    <w:p w14:paraId="6EF1B7DB" w14:textId="77777777" w:rsidR="001C3D75" w:rsidRDefault="001C3D75">
      <w:pPr>
        <w:spacing w:line="200" w:lineRule="exact"/>
      </w:pPr>
    </w:p>
    <w:p w14:paraId="4A2736BB" w14:textId="77777777" w:rsidR="001C3D75" w:rsidRDefault="001C3D75">
      <w:pPr>
        <w:spacing w:line="200" w:lineRule="exact"/>
      </w:pPr>
    </w:p>
    <w:p w14:paraId="5D6B8C9B" w14:textId="77777777" w:rsidR="001C3D75" w:rsidRDefault="00000000">
      <w:pPr>
        <w:spacing w:before="33"/>
        <w:ind w:left="101"/>
        <w:rPr>
          <w:rFonts w:ascii="Calibri" w:eastAsia="Calibri" w:hAnsi="Calibri" w:cs="Calibri"/>
          <w:sz w:val="16"/>
          <w:szCs w:val="16"/>
        </w:rPr>
        <w:sectPr w:rsidR="001C3D75">
          <w:pgSz w:w="12240" w:h="15840"/>
          <w:pgMar w:top="1840" w:right="640" w:bottom="280" w:left="1500" w:header="345" w:footer="986" w:gutter="0"/>
          <w:cols w:space="720"/>
        </w:sectPr>
      </w:pPr>
      <w:r>
        <w:rPr>
          <w:rFonts w:ascii="Calibri" w:eastAsia="Calibri" w:hAnsi="Calibri" w:cs="Calibri"/>
          <w:position w:val="5"/>
          <w:sz w:val="10"/>
          <w:szCs w:val="10"/>
        </w:rPr>
        <w:t>1</w:t>
      </w:r>
      <w:r>
        <w:rPr>
          <w:rFonts w:ascii="Calibri" w:eastAsia="Calibri" w:hAnsi="Calibri" w:cs="Calibri"/>
          <w:spacing w:val="13"/>
          <w:position w:val="5"/>
          <w:sz w:val="10"/>
          <w:szCs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Delito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-1"/>
          <w:sz w:val="16"/>
          <w:szCs w:val="16"/>
        </w:rPr>
        <w:t>ntr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ñ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ñ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ole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Mé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2025) 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Blo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olí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IM</w:t>
      </w:r>
    </w:p>
    <w:p w14:paraId="01FE0D00" w14:textId="77777777" w:rsidR="001C3D75" w:rsidRDefault="001C3D75">
      <w:pPr>
        <w:spacing w:before="4" w:line="140" w:lineRule="exact"/>
        <w:rPr>
          <w:sz w:val="14"/>
          <w:szCs w:val="14"/>
        </w:rPr>
      </w:pPr>
    </w:p>
    <w:p w14:paraId="0A4561B1" w14:textId="77777777" w:rsidR="001C3D75" w:rsidRDefault="00000000">
      <w:pPr>
        <w:ind w:left="324" w:right="769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i/>
          <w:sz w:val="28"/>
          <w:szCs w:val="28"/>
        </w:rPr>
        <w:t>pa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i/>
          <w:sz w:val="28"/>
          <w:szCs w:val="28"/>
        </w:rPr>
        <w:t>ás</w:t>
      </w:r>
      <w:proofErr w:type="spellEnd"/>
      <w:r>
        <w:rPr>
          <w:rFonts w:ascii="Calibri" w:eastAsia="Calibri" w:hAnsi="Calibri" w:cs="Calibri"/>
          <w:i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person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4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tor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;</w:t>
      </w:r>
      <w:r>
        <w:rPr>
          <w:rFonts w:ascii="Calibri" w:eastAsia="Calibri" w:hAnsi="Calibri" w:cs="Calibri"/>
          <w:i/>
          <w:spacing w:val="4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también</w:t>
      </w:r>
      <w:r>
        <w:rPr>
          <w:rFonts w:ascii="Calibri" w:eastAsia="Calibri" w:hAnsi="Calibri" w:cs="Calibri"/>
          <w:i/>
          <w:spacing w:val="4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pacing w:val="4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ender</w:t>
      </w:r>
      <w:proofErr w:type="spellEnd"/>
      <w:r>
        <w:rPr>
          <w:rFonts w:ascii="Calibri" w:eastAsia="Calibri" w:hAnsi="Calibri" w:cs="Calibri"/>
          <w:i/>
          <w:spacing w:val="4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4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nec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ida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i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i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4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ar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ol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que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fa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lite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u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ano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ar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ol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4"/>
          <w:sz w:val="28"/>
          <w:szCs w:val="28"/>
        </w:rPr>
        <w:t>f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í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co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nt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l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oc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l.</w:t>
      </w:r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tie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reto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dej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ás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étodos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i/>
          <w:sz w:val="28"/>
          <w:szCs w:val="28"/>
        </w:rPr>
        <w:t>iole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tos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y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au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orit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ri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q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gener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un </w:t>
      </w:r>
      <w:proofErr w:type="spellStart"/>
      <w:r>
        <w:rPr>
          <w:rFonts w:ascii="Calibri" w:eastAsia="Calibri" w:hAnsi="Calibri" w:cs="Calibri"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p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cto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nega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ivo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ar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ol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la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niñez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</w:p>
    <w:p w14:paraId="22C1689F" w14:textId="77777777" w:rsidR="001C3D75" w:rsidRDefault="00000000">
      <w:pPr>
        <w:spacing w:before="10"/>
        <w:ind w:left="221" w:right="769"/>
        <w:jc w:val="both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i/>
          <w:sz w:val="28"/>
          <w:szCs w:val="28"/>
        </w:rPr>
        <w:t>La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crianza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pos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tiva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un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tilo</w:t>
      </w:r>
      <w:proofErr w:type="spellEnd"/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educativo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basado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i/>
          <w:spacing w:val="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apego</w:t>
      </w:r>
      <w:proofErr w:type="spellEnd"/>
      <w:r>
        <w:rPr>
          <w:rFonts w:ascii="Calibri" w:eastAsia="Calibri" w:hAnsi="Calibri" w:cs="Calibri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egur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  <w:r>
        <w:rPr>
          <w:rFonts w:ascii="Calibri" w:eastAsia="Calibri" w:hAnsi="Calibri" w:cs="Calibri"/>
          <w:i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Mad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es</w:t>
      </w:r>
      <w:r>
        <w:rPr>
          <w:rFonts w:ascii="Calibri" w:eastAsia="Calibri" w:hAnsi="Calibri" w:cs="Calibri"/>
          <w:i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 pa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i/>
          <w:sz w:val="28"/>
          <w:szCs w:val="28"/>
        </w:rPr>
        <w:t>res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s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fuerzan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por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ear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un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ví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culo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fuerte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on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hij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hijo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f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ent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i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una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relación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re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peto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ut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y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prensió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El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objetivo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es</w:t>
      </w:r>
      <w:r>
        <w:rPr>
          <w:rFonts w:ascii="Calibri" w:eastAsia="Calibri" w:hAnsi="Calibri" w:cs="Calibri"/>
          <w:i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educarl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i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pa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que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ar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i/>
          <w:sz w:val="28"/>
          <w:szCs w:val="28"/>
        </w:rPr>
        <w:t>llen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fo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adecuad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, 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f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de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que 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relacionen</w:t>
      </w:r>
      <w:proofErr w:type="spellEnd"/>
      <w:r>
        <w:rPr>
          <w:rFonts w:ascii="Calibri" w:eastAsia="Calibri" w:hAnsi="Calibri" w:cs="Calibri"/>
          <w:i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i/>
          <w:sz w:val="28"/>
          <w:szCs w:val="28"/>
        </w:rPr>
        <w:t>on la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oc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i/>
          <w:sz w:val="28"/>
          <w:szCs w:val="28"/>
        </w:rPr>
        <w:t>edad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de for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i/>
          <w:sz w:val="28"/>
          <w:szCs w:val="28"/>
        </w:rPr>
        <w:t>a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co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tr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i/>
          <w:sz w:val="28"/>
          <w:szCs w:val="28"/>
        </w:rPr>
        <w:t>c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i/>
          <w:sz w:val="28"/>
          <w:szCs w:val="28"/>
        </w:rPr>
        <w:t>iva</w:t>
      </w:r>
      <w:proofErr w:type="spellEnd"/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y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no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violent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>.</w:t>
      </w:r>
      <w:r>
        <w:rPr>
          <w:rFonts w:ascii="Calibri" w:eastAsia="Calibri" w:hAnsi="Calibri" w:cs="Calibri"/>
          <w:i/>
          <w:position w:val="5"/>
          <w:sz w:val="10"/>
          <w:szCs w:val="10"/>
        </w:rPr>
        <w:t>2</w:t>
      </w:r>
    </w:p>
    <w:p w14:paraId="70D75166" w14:textId="77777777" w:rsidR="001C3D75" w:rsidRDefault="00000000">
      <w:pPr>
        <w:spacing w:before="12"/>
        <w:ind w:left="221" w:right="767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Ten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ta</w:t>
      </w:r>
      <w:proofErr w:type="spellEnd"/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qu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lia,</w:t>
      </w:r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gr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tal</w:t>
      </w:r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ad</w:t>
      </w:r>
      <w:proofErr w:type="spellEnd"/>
      <w:r>
        <w:rPr>
          <w:rFonts w:ascii="Calibri" w:eastAsia="Calibri" w:hAnsi="Calibri" w:cs="Calibri"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io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ral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estar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lar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proofErr w:type="gram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iños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ec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ste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eces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rias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asum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ente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resp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tro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id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d</w:t>
      </w:r>
      <w:proofErr w:type="spellEnd"/>
      <w:r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proofErr w:type="spellStart"/>
      <w:r>
        <w:rPr>
          <w:rFonts w:ascii="Calibri" w:eastAsia="Calibri" w:hAnsi="Calibri" w:cs="Calibri"/>
          <w:sz w:val="28"/>
          <w:szCs w:val="28"/>
        </w:rPr>
        <w:t>esta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iat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va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ibu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z w:val="28"/>
          <w:szCs w:val="28"/>
        </w:rPr>
        <w:t>ref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rzar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esa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ote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vi</w:t>
      </w:r>
      <w:r>
        <w:rPr>
          <w:rFonts w:ascii="Calibri" w:eastAsia="Calibri" w:hAnsi="Calibri" w:cs="Calibri"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lo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nu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stras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sc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4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0F5AA91C" w14:textId="77777777" w:rsidR="001C3D75" w:rsidRDefault="00000000">
      <w:pPr>
        <w:spacing w:before="11"/>
        <w:ind w:left="221" w:right="76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ig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al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for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su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esta</w:t>
      </w:r>
      <w:proofErr w:type="spellEnd"/>
      <w:r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ini</w:t>
      </w:r>
      <w:r>
        <w:rPr>
          <w:rFonts w:ascii="Calibri" w:eastAsia="Calibri" w:hAnsi="Calibri" w:cs="Calibri"/>
          <w:spacing w:val="-2"/>
          <w:sz w:val="28"/>
          <w:szCs w:val="28"/>
        </w:rPr>
        <w:t>ci</w:t>
      </w:r>
      <w:r>
        <w:rPr>
          <w:rFonts w:ascii="Calibri" w:eastAsia="Calibri" w:hAnsi="Calibri" w:cs="Calibri"/>
          <w:sz w:val="28"/>
          <w:szCs w:val="28"/>
        </w:rPr>
        <w:t>ativa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estarí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est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al a las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is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sici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vig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ivel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fe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ra</w:t>
      </w:r>
      <w:r>
        <w:rPr>
          <w:rFonts w:ascii="Calibri" w:eastAsia="Calibri" w:hAnsi="Calibri" w:cs="Calibri"/>
          <w:spacing w:val="3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, al </w:t>
      </w:r>
      <w:proofErr w:type="spellStart"/>
      <w:r>
        <w:rPr>
          <w:rFonts w:ascii="Calibri" w:eastAsia="Calibri" w:hAnsi="Calibri" w:cs="Calibri"/>
          <w:sz w:val="28"/>
          <w:szCs w:val="28"/>
        </w:rPr>
        <w:t>inc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ar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ef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ria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za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siti</w:t>
      </w:r>
      <w:r>
        <w:rPr>
          <w:rFonts w:ascii="Calibri" w:eastAsia="Calibri" w:hAnsi="Calibri" w:cs="Calibri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spacing w:val="5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estab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li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ej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2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cu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odia </w:t>
      </w:r>
      <w:r>
        <w:rPr>
          <w:rFonts w:ascii="Calibri" w:eastAsia="Calibri" w:hAnsi="Calibri" w:cs="Calibri"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an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>en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las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á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ri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za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siti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pacing w:val="4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así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lg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é</w:t>
      </w:r>
      <w:r>
        <w:rPr>
          <w:rFonts w:ascii="Calibri" w:eastAsia="Calibri" w:hAnsi="Calibri" w:cs="Calibri"/>
          <w:sz w:val="28"/>
          <w:szCs w:val="28"/>
        </w:rPr>
        <w:t>rmi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rv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ú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sti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en</w:t>
      </w:r>
      <w:r>
        <w:rPr>
          <w:rFonts w:ascii="Calibri" w:eastAsia="Calibri" w:hAnsi="Calibri" w:cs="Calibri"/>
          <w:sz w:val="28"/>
          <w:szCs w:val="28"/>
        </w:rPr>
        <w:t>gan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  <w:szCs w:val="28"/>
        </w:rPr>
        <w:t>su</w:t>
      </w:r>
      <w:proofErr w:type="spellEnd"/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rgo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5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todas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estas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ref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 de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ñ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entes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ro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Es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24165A62" w14:textId="77777777" w:rsidR="001C3D75" w:rsidRDefault="001C3D75">
      <w:pPr>
        <w:spacing w:before="7" w:line="140" w:lineRule="exact"/>
        <w:rPr>
          <w:sz w:val="15"/>
          <w:szCs w:val="15"/>
        </w:rPr>
      </w:pPr>
    </w:p>
    <w:p w14:paraId="089638D2" w14:textId="77777777" w:rsidR="001C3D75" w:rsidRDefault="00000000">
      <w:pPr>
        <w:spacing w:line="259" w:lineRule="auto"/>
        <w:ind w:left="324" w:right="10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tal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raz</w:t>
      </w:r>
      <w:r>
        <w:rPr>
          <w:rFonts w:ascii="Calibri" w:eastAsia="Calibri" w:hAnsi="Calibri" w:cs="Calibri"/>
          <w:spacing w:val="-2"/>
          <w:sz w:val="28"/>
          <w:szCs w:val="28"/>
        </w:rPr>
        <w:t>ó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res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sz w:val="28"/>
          <w:szCs w:val="28"/>
        </w:rPr>
        <w:t>este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í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sig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</w:p>
    <w:p w14:paraId="060E9441" w14:textId="77777777" w:rsidR="001C3D75" w:rsidRDefault="001C3D75">
      <w:pPr>
        <w:spacing w:before="1" w:line="140" w:lineRule="exact"/>
        <w:rPr>
          <w:sz w:val="15"/>
          <w:szCs w:val="15"/>
        </w:rPr>
      </w:pPr>
    </w:p>
    <w:p w14:paraId="785A2B6C" w14:textId="77777777" w:rsidR="001C3D75" w:rsidRDefault="001C3D75">
      <w:pPr>
        <w:spacing w:line="200" w:lineRule="exact"/>
      </w:pPr>
    </w:p>
    <w:p w14:paraId="3640B5B6" w14:textId="77777777" w:rsidR="001C3D75" w:rsidRDefault="00000000">
      <w:pPr>
        <w:ind w:left="309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PROYECTO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REFO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MA</w:t>
      </w:r>
    </w:p>
    <w:p w14:paraId="6B87DB1C" w14:textId="77777777" w:rsidR="001C3D75" w:rsidRDefault="001C3D75">
      <w:pPr>
        <w:spacing w:line="140" w:lineRule="exact"/>
        <w:rPr>
          <w:sz w:val="15"/>
          <w:szCs w:val="15"/>
        </w:rPr>
      </w:pPr>
    </w:p>
    <w:p w14:paraId="55EDB2C3" w14:textId="77777777" w:rsidR="001C3D75" w:rsidRDefault="00000000">
      <w:pPr>
        <w:spacing w:line="340" w:lineRule="exact"/>
        <w:ind w:left="4230" w:right="958" w:hanging="2329"/>
        <w:rPr>
          <w:rFonts w:ascii="Calibri" w:eastAsia="Calibri" w:hAnsi="Calibri" w:cs="Calibri"/>
          <w:sz w:val="28"/>
          <w:szCs w:val="28"/>
        </w:rPr>
      </w:pPr>
      <w:r>
        <w:pict w14:anchorId="1578F4AE">
          <v:group id="_x0000_s2130" style="position:absolute;left:0;text-align:left;margin-left:80.05pt;margin-top:705.35pt;width:2in;height:0;z-index:-251667968;mso-position-horizontal-relative:page;mso-position-vertical-relative:page" coordorigin="1601,14107" coordsize="2880,0">
            <v:shape id="_x0000_s2131" style="position:absolute;left:1601;top:14107;width:2880;height:0" coordorigin="1601,14107" coordsize="2880,0" path="m1601,14107r2881,e" filled="f" strokeweight=".82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EY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DE</w:t>
      </w:r>
      <w:r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DERE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CH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DE 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IÑA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,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NI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Ñ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Y ADO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NTES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TA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proofErr w:type="gramEnd"/>
      <w:r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DE Y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Á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N.</w:t>
      </w:r>
    </w:p>
    <w:p w14:paraId="1AEFCAC5" w14:textId="77777777" w:rsidR="001C3D75" w:rsidRDefault="001C3D75">
      <w:pPr>
        <w:spacing w:line="200" w:lineRule="exact"/>
      </w:pPr>
    </w:p>
    <w:p w14:paraId="7C429891" w14:textId="77777777" w:rsidR="001C3D75" w:rsidRDefault="001C3D75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59"/>
      </w:tblGrid>
      <w:tr w:rsidR="001C3D75" w14:paraId="2DD863FF" w14:textId="77777777">
        <w:trPr>
          <w:trHeight w:hRule="exact" w:val="353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3EAF0" w14:textId="77777777" w:rsidR="001C3D75" w:rsidRDefault="00000000">
            <w:pPr>
              <w:spacing w:line="340" w:lineRule="exact"/>
              <w:ind w:left="1533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C132" w14:textId="77777777" w:rsidR="001C3D75" w:rsidRDefault="00000000">
            <w:pPr>
              <w:spacing w:line="340" w:lineRule="exact"/>
              <w:ind w:left="1363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</w:t>
            </w:r>
            <w:proofErr w:type="spellEnd"/>
          </w:p>
        </w:tc>
      </w:tr>
      <w:tr w:rsidR="001C3D75" w14:paraId="59ADAF2B" w14:textId="77777777">
        <w:trPr>
          <w:trHeight w:hRule="exact" w:val="595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F664" w14:textId="77777777" w:rsidR="001C3D75" w:rsidRDefault="00000000">
            <w:pPr>
              <w:spacing w:line="280" w:lineRule="exact"/>
              <w:ind w:left="2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iones</w:t>
            </w:r>
            <w:proofErr w:type="spellEnd"/>
          </w:p>
          <w:p w14:paraId="2B79427B" w14:textId="77777777" w:rsidR="001C3D75" w:rsidRDefault="00000000">
            <w:pPr>
              <w:spacing w:line="280" w:lineRule="exact"/>
              <w:ind w:lef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los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ley,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más</w:t>
            </w:r>
            <w:proofErr w:type="spellEnd"/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las</w:t>
            </w: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82E97" w14:textId="77777777" w:rsidR="001C3D75" w:rsidRDefault="00000000">
            <w:pPr>
              <w:spacing w:line="280" w:lineRule="exact"/>
              <w:ind w:left="2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iones</w:t>
            </w:r>
            <w:proofErr w:type="spellEnd"/>
          </w:p>
          <w:p w14:paraId="7D2042C0" w14:textId="77777777" w:rsidR="001C3D75" w:rsidRDefault="00000000">
            <w:pPr>
              <w:spacing w:line="280" w:lineRule="exact"/>
              <w:ind w:left="2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los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os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ley,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más</w:t>
            </w:r>
            <w:proofErr w:type="spellEnd"/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las</w:t>
            </w:r>
          </w:p>
        </w:tc>
      </w:tr>
    </w:tbl>
    <w:p w14:paraId="7725E25A" w14:textId="77777777" w:rsidR="001C3D75" w:rsidRDefault="001C3D75">
      <w:pPr>
        <w:spacing w:before="6" w:line="180" w:lineRule="exact"/>
        <w:rPr>
          <w:sz w:val="19"/>
          <w:szCs w:val="19"/>
        </w:rPr>
      </w:pPr>
    </w:p>
    <w:p w14:paraId="03699FD1" w14:textId="77777777" w:rsidR="001C3D75" w:rsidRDefault="001C3D75">
      <w:pPr>
        <w:spacing w:line="200" w:lineRule="exact"/>
      </w:pPr>
    </w:p>
    <w:p w14:paraId="0624D7FE" w14:textId="77777777" w:rsidR="001C3D75" w:rsidRDefault="00000000">
      <w:pPr>
        <w:spacing w:before="33"/>
        <w:ind w:left="221"/>
        <w:rPr>
          <w:rFonts w:ascii="Calibri" w:eastAsia="Calibri" w:hAnsi="Calibri" w:cs="Calibri"/>
          <w:sz w:val="16"/>
          <w:szCs w:val="16"/>
        </w:rPr>
        <w:sectPr w:rsidR="001C3D75">
          <w:footerReference w:type="default" r:id="rId9"/>
          <w:pgSz w:w="12240" w:h="15840"/>
          <w:pgMar w:top="1840" w:right="640" w:bottom="280" w:left="1380" w:header="345" w:footer="986" w:gutter="0"/>
          <w:pgNumType w:start="3"/>
          <w:cols w:space="720"/>
        </w:sectPr>
      </w:pPr>
      <w:r>
        <w:rPr>
          <w:rFonts w:ascii="Calibri" w:eastAsia="Calibri" w:hAnsi="Calibri" w:cs="Calibri"/>
          <w:position w:val="5"/>
          <w:sz w:val="10"/>
          <w:szCs w:val="10"/>
        </w:rPr>
        <w:t>2</w:t>
      </w:r>
      <w:r>
        <w:rPr>
          <w:rFonts w:ascii="Calibri" w:eastAsia="Calibri" w:hAnsi="Calibri" w:cs="Calibri"/>
          <w:spacing w:val="13"/>
          <w:position w:val="5"/>
          <w:sz w:val="10"/>
          <w:szCs w:val="1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hyperlink r:id="rId10">
        <w:r>
          <w:rPr>
            <w:rFonts w:ascii="Calibri" w:eastAsia="Calibri" w:hAnsi="Calibri" w:cs="Calibri"/>
            <w:sz w:val="16"/>
            <w:szCs w:val="16"/>
          </w:rPr>
          <w:t>:/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/</w:t>
        </w:r>
        <w:r>
          <w:rPr>
            <w:rFonts w:ascii="Calibri" w:eastAsia="Calibri" w:hAnsi="Calibri" w:cs="Calibri"/>
            <w:sz w:val="16"/>
            <w:szCs w:val="16"/>
          </w:rPr>
          <w:t>ww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w</w:t>
        </w:r>
        <w:r>
          <w:rPr>
            <w:rFonts w:ascii="Calibri" w:eastAsia="Calibri" w:hAnsi="Calibri" w:cs="Calibri"/>
            <w:spacing w:val="-2"/>
            <w:sz w:val="16"/>
            <w:szCs w:val="16"/>
          </w:rPr>
          <w:t>.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g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</w:t>
        </w:r>
        <w:r>
          <w:rPr>
            <w:rFonts w:ascii="Calibri" w:eastAsia="Calibri" w:hAnsi="Calibri" w:cs="Calibri"/>
            <w:sz w:val="16"/>
            <w:szCs w:val="16"/>
          </w:rPr>
          <w:t>b.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m</w:t>
        </w:r>
        <w:r>
          <w:rPr>
            <w:rFonts w:ascii="Calibri" w:eastAsia="Calibri" w:hAnsi="Calibri" w:cs="Calibri"/>
            <w:spacing w:val="-2"/>
            <w:sz w:val="16"/>
            <w:szCs w:val="16"/>
          </w:rPr>
          <w:t>x</w:t>
        </w:r>
        <w:r>
          <w:rPr>
            <w:rFonts w:ascii="Calibri" w:eastAsia="Calibri" w:hAnsi="Calibri" w:cs="Calibri"/>
            <w:sz w:val="16"/>
            <w:szCs w:val="16"/>
          </w:rPr>
          <w:t>/s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i</w:t>
        </w:r>
        <w:r>
          <w:rPr>
            <w:rFonts w:ascii="Calibri" w:eastAsia="Calibri" w:hAnsi="Calibri" w:cs="Calibri"/>
            <w:sz w:val="16"/>
            <w:szCs w:val="16"/>
          </w:rPr>
          <w:t>p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i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n</w:t>
        </w:r>
        <w:r>
          <w:rPr>
            <w:rFonts w:ascii="Calibri" w:eastAsia="Calibri" w:hAnsi="Calibri" w:cs="Calibri"/>
            <w:sz w:val="16"/>
            <w:szCs w:val="16"/>
          </w:rPr>
          <w:t>a/a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rtic</w:t>
        </w:r>
        <w:r>
          <w:rPr>
            <w:rFonts w:ascii="Calibri" w:eastAsia="Calibri" w:hAnsi="Calibri" w:cs="Calibri"/>
            <w:sz w:val="16"/>
            <w:szCs w:val="16"/>
          </w:rPr>
          <w:t>u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l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</w:t>
        </w:r>
        <w:r>
          <w:rPr>
            <w:rFonts w:ascii="Calibri" w:eastAsia="Calibri" w:hAnsi="Calibri" w:cs="Calibri"/>
            <w:sz w:val="16"/>
            <w:szCs w:val="16"/>
          </w:rPr>
          <w:t>s/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n</w:t>
        </w:r>
        <w:r>
          <w:rPr>
            <w:rFonts w:ascii="Calibri" w:eastAsia="Calibri" w:hAnsi="Calibri" w:cs="Calibri"/>
            <w:sz w:val="16"/>
            <w:szCs w:val="16"/>
          </w:rPr>
          <w:t>a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di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e-m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se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pacing w:val="-3"/>
            <w:sz w:val="16"/>
            <w:szCs w:val="16"/>
          </w:rPr>
          <w:t>a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z w:val="16"/>
            <w:szCs w:val="16"/>
          </w:rPr>
          <w:t>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er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z w:val="16"/>
            <w:szCs w:val="16"/>
          </w:rPr>
          <w:t>p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a</w:t>
        </w:r>
        <w:r>
          <w:rPr>
            <w:rFonts w:ascii="Calibri" w:eastAsia="Calibri" w:hAnsi="Calibri" w:cs="Calibri"/>
            <w:sz w:val="16"/>
            <w:szCs w:val="16"/>
          </w:rPr>
          <w:t>d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re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el-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m</w:t>
        </w:r>
        <w:r>
          <w:rPr>
            <w:rFonts w:ascii="Calibri" w:eastAsia="Calibri" w:hAnsi="Calibri" w:cs="Calibri"/>
            <w:sz w:val="16"/>
            <w:szCs w:val="16"/>
          </w:rPr>
          <w:t>a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ltr</w:t>
        </w:r>
        <w:r>
          <w:rPr>
            <w:rFonts w:ascii="Calibri" w:eastAsia="Calibri" w:hAnsi="Calibri" w:cs="Calibri"/>
            <w:sz w:val="16"/>
            <w:szCs w:val="16"/>
          </w:rPr>
          <w:t>a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t</w:t>
        </w:r>
        <w:r>
          <w:rPr>
            <w:rFonts w:ascii="Calibri" w:eastAsia="Calibri" w:hAnsi="Calibri" w:cs="Calibri"/>
            <w:sz w:val="16"/>
            <w:szCs w:val="16"/>
          </w:rPr>
          <w:t>o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i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2"/>
            <w:sz w:val="16"/>
            <w:szCs w:val="16"/>
          </w:rPr>
          <w:t>f</w:t>
        </w:r>
        <w:r>
          <w:rPr>
            <w:rFonts w:ascii="Calibri" w:eastAsia="Calibri" w:hAnsi="Calibri" w:cs="Calibri"/>
            <w:sz w:val="16"/>
            <w:szCs w:val="16"/>
          </w:rPr>
          <w:t>a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ntil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z w:val="16"/>
            <w:szCs w:val="16"/>
          </w:rPr>
          <w:t>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z w:val="16"/>
            <w:szCs w:val="16"/>
          </w:rPr>
          <w:t>ju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stif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i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c</w:t>
        </w:r>
        <w:r>
          <w:rPr>
            <w:rFonts w:ascii="Calibri" w:eastAsia="Calibri" w:hAnsi="Calibri" w:cs="Calibri"/>
            <w:sz w:val="16"/>
            <w:szCs w:val="16"/>
          </w:rPr>
          <w:t>a</w:t>
        </w:r>
      </w:hyperlink>
    </w:p>
    <w:p w14:paraId="4E7ECE31" w14:textId="77777777" w:rsidR="001C3D75" w:rsidRDefault="001C3D75">
      <w:pPr>
        <w:spacing w:before="6" w:line="200" w:lineRule="exact"/>
        <w:sectPr w:rsidR="001C3D75">
          <w:pgSz w:w="12240" w:h="15840"/>
          <w:pgMar w:top="1780" w:right="640" w:bottom="280" w:left="1600" w:header="345" w:footer="986" w:gutter="0"/>
          <w:cols w:space="720"/>
        </w:sectPr>
      </w:pPr>
    </w:p>
    <w:p w14:paraId="71B8FA00" w14:textId="77777777" w:rsidR="001C3D75" w:rsidRDefault="00000000">
      <w:pPr>
        <w:spacing w:before="11"/>
        <w:ind w:left="104" w:right="-40"/>
        <w:jc w:val="both"/>
        <w:rPr>
          <w:rFonts w:ascii="Calibri" w:eastAsia="Calibri" w:hAnsi="Calibri" w:cs="Calibri"/>
          <w:sz w:val="24"/>
          <w:szCs w:val="24"/>
        </w:rPr>
      </w:pPr>
      <w:r>
        <w:pict w14:anchorId="5C4F770C">
          <v:group id="_x0000_s2122" style="position:absolute;left:0;text-align:left;margin-left:74.35pt;margin-top:99.7pt;width:466.6pt;height:617pt;z-index:-251666944;mso-position-horizontal-relative:page;mso-position-vertical-relative:page" coordorigin="1487,1994" coordsize="9332,12340">
            <v:shape id="_x0000_s2129" style="position:absolute;left:1498;top:2004;width:4652;height:0" coordorigin="1498,2004" coordsize="4652,0" path="m1498,2004r4652,e" filled="f" strokeweight=".58pt">
              <v:path arrowok="t"/>
            </v:shape>
            <v:shape id="_x0000_s2128" style="position:absolute;left:6159;top:2004;width:4650;height:0" coordorigin="6159,2004" coordsize="4650,0" path="m6159,2004r4650,e" filled="f" strokeweight=".58pt">
              <v:path arrowok="t"/>
            </v:shape>
            <v:shape id="_x0000_s2127" style="position:absolute;left:1493;top:2000;width:0;height:12328" coordorigin="1493,2000" coordsize="0,12328" path="m1493,2000r,12328e" filled="f" strokeweight=".58pt">
              <v:path arrowok="t"/>
            </v:shape>
            <v:shape id="_x0000_s2126" style="position:absolute;left:1498;top:14323;width:4652;height:0" coordorigin="1498,14323" coordsize="4652,0" path="m1498,14323r4652,e" filled="f" strokeweight=".58pt">
              <v:path arrowok="t"/>
            </v:shape>
            <v:shape id="_x0000_s2125" style="position:absolute;left:6155;top:2000;width:0;height:12328" coordorigin="6155,2000" coordsize="0,12328" path="m6155,2000r,12328e" filled="f" strokeweight=".58pt">
              <v:path arrowok="t"/>
            </v:shape>
            <v:shape id="_x0000_s2124" style="position:absolute;left:6159;top:14323;width:4650;height:0" coordorigin="6159,14323" coordsize="4650,0" path="m6159,14323r4650,e" filled="f" strokeweight=".58pt">
              <v:path arrowok="t"/>
            </v:shape>
            <v:shape id="_x0000_s2123" style="position:absolute;left:10814;top:2000;width:0;height:12328" coordorigin="10814,2000" coordsize="0,12328" path="m10814,2000r,12328e" filled="f" strokeweight=".20464mm">
              <v:path arrowok="t"/>
            </v:shape>
            <w10:wrap anchorx="page" anchory="page"/>
          </v:group>
        </w:pic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605BC7C9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3C0C588A" w14:textId="77777777" w:rsidR="001C3D75" w:rsidRDefault="00000000">
      <w:pPr>
        <w:ind w:left="104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sarias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acogi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social, sin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40AD7CE6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5A9D6A6E" w14:textId="77777777" w:rsidR="001C3D75" w:rsidRDefault="00000000">
      <w:pPr>
        <w:ind w:left="104" w:right="-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son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ionales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sguar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araci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salvag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goce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6408E6DC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448D6B26" w14:textId="77777777" w:rsidR="001C3D75" w:rsidRDefault="00000000">
      <w:pPr>
        <w:ind w:left="104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iecioc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5479DC" w14:textId="77777777" w:rsidR="001C3D75" w:rsidRDefault="001C3D75">
      <w:pPr>
        <w:spacing w:before="10" w:line="280" w:lineRule="exact"/>
        <w:rPr>
          <w:sz w:val="28"/>
          <w:szCs w:val="28"/>
        </w:rPr>
      </w:pPr>
    </w:p>
    <w:p w14:paraId="43D3935C" w14:textId="77777777" w:rsidR="001C3D75" w:rsidRDefault="00000000">
      <w:pPr>
        <w:ind w:left="104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yug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o</w:t>
      </w:r>
      <w:proofErr w:type="gram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mayor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esco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6C9113C" w14:textId="77777777" w:rsidR="001C3D75" w:rsidRDefault="001C3D75">
      <w:pPr>
        <w:spacing w:before="8" w:line="280" w:lineRule="exact"/>
        <w:rPr>
          <w:sz w:val="28"/>
          <w:szCs w:val="28"/>
        </w:rPr>
      </w:pPr>
    </w:p>
    <w:p w14:paraId="0AA6E060" w14:textId="77777777" w:rsidR="001C3D75" w:rsidRDefault="00000000">
      <w:pPr>
        <w:spacing w:line="280" w:lineRule="exact"/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ilice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3EFA717B" w14:textId="77777777" w:rsidR="001C3D75" w:rsidRDefault="00000000">
      <w:pPr>
        <w:spacing w:before="11"/>
        <w:ind w:right="852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28E054C6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412108A5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sarias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acogi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social, sin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mación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2B557E2E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09D67531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son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ionales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sguar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araci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salvag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goce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035AA169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46EEECFF" w14:textId="77777777" w:rsidR="001C3D75" w:rsidRDefault="00000000">
      <w:pPr>
        <w:ind w:right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iecioc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706C0C9" w14:textId="77777777" w:rsidR="001C3D75" w:rsidRDefault="001C3D75">
      <w:pPr>
        <w:spacing w:before="10" w:line="280" w:lineRule="exact"/>
        <w:rPr>
          <w:sz w:val="28"/>
          <w:szCs w:val="28"/>
        </w:rPr>
      </w:pPr>
    </w:p>
    <w:p w14:paraId="391ECA2B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yug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o</w:t>
      </w:r>
      <w:proofErr w:type="gram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mayor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esco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D3EA3B8" w14:textId="77777777" w:rsidR="001C3D75" w:rsidRDefault="001C3D75">
      <w:pPr>
        <w:spacing w:before="8" w:line="280" w:lineRule="exact"/>
        <w:rPr>
          <w:sz w:val="28"/>
          <w:szCs w:val="28"/>
        </w:rPr>
      </w:pPr>
    </w:p>
    <w:p w14:paraId="171BAA5B" w14:textId="77777777" w:rsidR="001C3D75" w:rsidRDefault="00000000">
      <w:pPr>
        <w:spacing w:line="280" w:lineRule="exact"/>
        <w:ind w:right="850"/>
        <w:jc w:val="both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451" w:space="313"/>
            <w:col w:w="5236"/>
          </w:cols>
        </w:sect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ilice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1B6316BD" w14:textId="77777777" w:rsidR="001C3D75" w:rsidRDefault="001C3D75">
      <w:pPr>
        <w:spacing w:before="6" w:line="200" w:lineRule="exact"/>
        <w:sectPr w:rsidR="001C3D75">
          <w:pgSz w:w="12240" w:h="15840"/>
          <w:pgMar w:top="1780" w:right="640" w:bottom="280" w:left="1600" w:header="345" w:footer="986" w:gutter="0"/>
          <w:cols w:space="720"/>
        </w:sectPr>
      </w:pPr>
    </w:p>
    <w:p w14:paraId="436C148C" w14:textId="77777777" w:rsidR="001C3D75" w:rsidRDefault="00000000">
      <w:pPr>
        <w:spacing w:before="11"/>
        <w:ind w:left="104" w:right="-41"/>
        <w:jc w:val="both"/>
        <w:rPr>
          <w:rFonts w:ascii="Calibri" w:eastAsia="Calibri" w:hAnsi="Calibri" w:cs="Calibri"/>
          <w:sz w:val="24"/>
          <w:szCs w:val="24"/>
        </w:rPr>
      </w:pPr>
      <w:r>
        <w:pict w14:anchorId="6F96FE45">
          <v:group id="_x0000_s2114" style="position:absolute;left:0;text-align:left;margin-left:74.35pt;margin-top:99.7pt;width:466.6pt;height:619.4pt;z-index:-251665920;mso-position-horizontal-relative:page;mso-position-vertical-relative:page" coordorigin="1487,1994" coordsize="9332,12388">
            <v:shape id="_x0000_s2121" style="position:absolute;left:1498;top:2004;width:4652;height:0" coordorigin="1498,2004" coordsize="4652,0" path="m1498,2004r4652,e" filled="f" strokeweight=".58pt">
              <v:path arrowok="t"/>
            </v:shape>
            <v:shape id="_x0000_s2120" style="position:absolute;left:6159;top:2004;width:4650;height:0" coordorigin="6159,2004" coordsize="4650,0" path="m6159,2004r4650,e" filled="f" strokeweight=".58pt">
              <v:path arrowok="t"/>
            </v:shape>
            <v:shape id="_x0000_s2119" style="position:absolute;left:1493;top:2000;width:0;height:12376" coordorigin="1493,2000" coordsize="0,12376" path="m1493,2000r,12376e" filled="f" strokeweight=".58pt">
              <v:path arrowok="t"/>
            </v:shape>
            <v:shape id="_x0000_s2118" style="position:absolute;left:1498;top:14371;width:4652;height:0" coordorigin="1498,14371" coordsize="4652,0" path="m1498,14371r4652,e" filled="f" strokeweight=".58pt">
              <v:path arrowok="t"/>
            </v:shape>
            <v:shape id="_x0000_s2117" style="position:absolute;left:6155;top:2000;width:0;height:12376" coordorigin="6155,2000" coordsize="0,12376" path="m6155,2000r,12376e" filled="f" strokeweight=".58pt">
              <v:path arrowok="t"/>
            </v:shape>
            <v:shape id="_x0000_s2116" style="position:absolute;left:6159;top:14371;width:4650;height:0" coordorigin="6159,14371" coordsize="4650,0" path="m6159,14371r4650,e" filled="f" strokeweight=".58pt">
              <v:path arrowok="t"/>
            </v:shape>
            <v:shape id="_x0000_s2115" style="position:absolute;left:10814;top:2000;width:0;height:12376" coordorigin="10814,2000" coordsize="0,12376" path="m10814,2000r,12376e" filled="f" strokeweight=".20464mm">
              <v:path arrowok="t"/>
            </v:shape>
            <w10:wrap anchorx="page" anchory="page"/>
          </v:group>
        </w:pict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,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ello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45D0811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200B3969" w14:textId="77777777" w:rsidR="001C3D75" w:rsidRDefault="00000000">
      <w:pPr>
        <w:ind w:left="104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mill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igra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esval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9A644B0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2AA60215" w14:textId="77777777" w:rsidR="001C3D75" w:rsidRDefault="00000000">
      <w:pPr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social: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 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acogimi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asociacio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DAAB9EB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59AB417D" w14:textId="77777777" w:rsidR="001C3D75" w:rsidRDefault="00000000">
      <w:pPr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ría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ógicas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sociol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z w:val="24"/>
          <w:szCs w:val="24"/>
        </w:rPr>
        <w:t>llevar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9FC3F70" w14:textId="77777777" w:rsidR="001C3D75" w:rsidRDefault="00000000">
      <w:pPr>
        <w:spacing w:before="11"/>
        <w:ind w:right="851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,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ello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oduc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D1A7C28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7C1A0DE1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mill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igra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esval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E935A9E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460805D6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social: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 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acogimi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asociacio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CD4C38D" w14:textId="77777777" w:rsidR="001C3D75" w:rsidRDefault="001C3D75">
      <w:pPr>
        <w:spacing w:before="3" w:line="140" w:lineRule="exact"/>
        <w:rPr>
          <w:sz w:val="14"/>
          <w:szCs w:val="14"/>
        </w:rPr>
      </w:pPr>
    </w:p>
    <w:p w14:paraId="495EC5C6" w14:textId="77777777" w:rsidR="001C3D75" w:rsidRDefault="001C3D75">
      <w:pPr>
        <w:spacing w:line="200" w:lineRule="exact"/>
      </w:pPr>
    </w:p>
    <w:p w14:paraId="53D616B1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ría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rí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ógicas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sociol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z w:val="24"/>
          <w:szCs w:val="24"/>
        </w:rPr>
        <w:t>llevar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731755E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1F7074A9" w14:textId="77777777" w:rsidR="001C3D75" w:rsidRDefault="00000000">
      <w:pPr>
        <w:ind w:right="846"/>
        <w:jc w:val="both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449" w:space="314"/>
            <w:col w:w="5237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za Pos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cas</w:t>
      </w:r>
      <w:proofErr w:type="spellEnd"/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iñ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scen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tades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y </w:t>
      </w:r>
      <w:proofErr w:type="spellStart"/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n   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proofErr w:type="spellEnd"/>
    </w:p>
    <w:p w14:paraId="3838453F" w14:textId="77777777" w:rsidR="001C3D75" w:rsidRDefault="001C3D75">
      <w:pPr>
        <w:spacing w:before="6" w:line="200" w:lineRule="exact"/>
        <w:sectPr w:rsidR="001C3D75">
          <w:pgSz w:w="12240" w:h="15840"/>
          <w:pgMar w:top="1780" w:right="640" w:bottom="280" w:left="1500" w:header="345" w:footer="986" w:gutter="0"/>
          <w:cols w:space="720"/>
        </w:sectPr>
      </w:pPr>
    </w:p>
    <w:p w14:paraId="61C55129" w14:textId="77777777" w:rsidR="001C3D75" w:rsidRDefault="00000000">
      <w:pPr>
        <w:spacing w:before="3" w:line="180" w:lineRule="exact"/>
        <w:rPr>
          <w:sz w:val="18"/>
          <w:szCs w:val="18"/>
        </w:rPr>
      </w:pPr>
      <w:r>
        <w:pict w14:anchorId="0EA58106">
          <v:group id="_x0000_s2106" style="position:absolute;margin-left:74.35pt;margin-top:99.7pt;width:466.6pt;height:619.4pt;z-index:-251664896;mso-position-horizontal-relative:page;mso-position-vertical-relative:page" coordorigin="1487,1994" coordsize="9332,12388">
            <v:shape id="_x0000_s2113" style="position:absolute;left:1498;top:2004;width:4652;height:0" coordorigin="1498,2004" coordsize="4652,0" path="m1498,2004r4652,e" filled="f" strokeweight=".58pt">
              <v:path arrowok="t"/>
            </v:shape>
            <v:shape id="_x0000_s2112" style="position:absolute;left:6159;top:2004;width:4650;height:0" coordorigin="6159,2004" coordsize="4650,0" path="m6159,2004r4650,e" filled="f" strokeweight=".58pt">
              <v:path arrowok="t"/>
            </v:shape>
            <v:shape id="_x0000_s2111" style="position:absolute;left:1493;top:2000;width:0;height:12376" coordorigin="1493,2000" coordsize="0,12376" path="m1493,2000r,12376e" filled="f" strokeweight=".58pt">
              <v:path arrowok="t"/>
            </v:shape>
            <v:shape id="_x0000_s2110" style="position:absolute;left:1498;top:14371;width:4652;height:0" coordorigin="1498,14371" coordsize="4652,0" path="m1498,14371r4652,e" filled="f" strokeweight=".58pt">
              <v:path arrowok="t"/>
            </v:shape>
            <v:shape id="_x0000_s2109" style="position:absolute;left:6155;top:2000;width:0;height:12376" coordorigin="6155,2000" coordsize="0,12376" path="m6155,2000r,12376e" filled="f" strokeweight=".58pt">
              <v:path arrowok="t"/>
            </v:shape>
            <v:shape id="_x0000_s2108" style="position:absolute;left:6159;top:14371;width:4650;height:0" coordorigin="6159,14371" coordsize="4650,0" path="m6159,14371r4650,e" filled="f" strokeweight=".58pt">
              <v:path arrowok="t"/>
            </v:shape>
            <v:shape id="_x0000_s2107" style="position:absolute;left:10814;top:2000;width:0;height:12376" coordorigin="10814,2000" coordsize="0,12376" path="m10814,2000r,12376e" filled="f" strokeweight=".20464mm">
              <v:path arrowok="t"/>
            </v:shape>
            <w10:wrap anchorx="page" anchory="page"/>
          </v:group>
        </w:pict>
      </w:r>
    </w:p>
    <w:p w14:paraId="69C7727A" w14:textId="77777777" w:rsidR="001C3D75" w:rsidRDefault="001C3D75">
      <w:pPr>
        <w:spacing w:line="200" w:lineRule="exact"/>
      </w:pPr>
    </w:p>
    <w:p w14:paraId="237F9155" w14:textId="77777777" w:rsidR="001C3D75" w:rsidRDefault="001C3D75">
      <w:pPr>
        <w:spacing w:line="200" w:lineRule="exact"/>
      </w:pPr>
    </w:p>
    <w:p w14:paraId="6FF729A4" w14:textId="77777777" w:rsidR="001C3D75" w:rsidRDefault="001C3D75">
      <w:pPr>
        <w:spacing w:line="200" w:lineRule="exact"/>
      </w:pPr>
    </w:p>
    <w:p w14:paraId="78056885" w14:textId="77777777" w:rsidR="001C3D75" w:rsidRDefault="001C3D75">
      <w:pPr>
        <w:spacing w:line="200" w:lineRule="exact"/>
      </w:pPr>
    </w:p>
    <w:p w14:paraId="02879E8C" w14:textId="77777777" w:rsidR="001C3D75" w:rsidRDefault="001C3D75">
      <w:pPr>
        <w:spacing w:line="200" w:lineRule="exact"/>
      </w:pPr>
    </w:p>
    <w:p w14:paraId="27DA0773" w14:textId="77777777" w:rsidR="001C3D75" w:rsidRDefault="00000000">
      <w:pPr>
        <w:ind w:left="204" w:right="-4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6. </w:t>
      </w:r>
      <w:proofErr w:type="spellStart"/>
      <w:r>
        <w:rPr>
          <w:rFonts w:ascii="Calibri" w:eastAsia="Calibri" w:hAnsi="Calibri" w:cs="Calibri"/>
          <w:sz w:val="24"/>
          <w:szCs w:val="24"/>
        </w:rPr>
        <w:t>Obligaci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</w:p>
    <w:p w14:paraId="725C8F28" w14:textId="77777777" w:rsidR="001C3D75" w:rsidRDefault="00000000">
      <w:pPr>
        <w:ind w:left="204" w:right="-4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Los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ajo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ligaciones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63ECF434" w14:textId="77777777" w:rsidR="001C3D75" w:rsidRDefault="001C3D75">
      <w:pPr>
        <w:spacing w:before="12" w:line="280" w:lineRule="exact"/>
        <w:rPr>
          <w:sz w:val="28"/>
          <w:szCs w:val="28"/>
        </w:rPr>
      </w:pPr>
    </w:p>
    <w:p w14:paraId="146166B4" w14:textId="77777777" w:rsidR="001C3D75" w:rsidRDefault="00000000">
      <w:pPr>
        <w:ind w:left="101" w:right="-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Asimism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 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rvios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máximo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ociales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7ADCBDF" w14:textId="77777777" w:rsidR="001C3D75" w:rsidRDefault="001C3D75">
      <w:pPr>
        <w:spacing w:line="200" w:lineRule="exact"/>
      </w:pPr>
    </w:p>
    <w:p w14:paraId="61732AF6" w14:textId="77777777" w:rsidR="001C3D75" w:rsidRDefault="001C3D75">
      <w:pPr>
        <w:spacing w:line="200" w:lineRule="exact"/>
      </w:pPr>
    </w:p>
    <w:p w14:paraId="1A441070" w14:textId="77777777" w:rsidR="001C3D75" w:rsidRDefault="001C3D75">
      <w:pPr>
        <w:spacing w:line="200" w:lineRule="exact"/>
      </w:pPr>
    </w:p>
    <w:p w14:paraId="40374FD6" w14:textId="77777777" w:rsidR="001C3D75" w:rsidRDefault="001C3D75">
      <w:pPr>
        <w:spacing w:before="1" w:line="280" w:lineRule="exact"/>
        <w:rPr>
          <w:sz w:val="28"/>
          <w:szCs w:val="28"/>
        </w:rPr>
      </w:pPr>
    </w:p>
    <w:p w14:paraId="24FE9298" w14:textId="77777777" w:rsidR="001C3D75" w:rsidRDefault="00000000">
      <w:pPr>
        <w:ind w:left="204" w:right="95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</w:p>
    <w:p w14:paraId="554AA07E" w14:textId="77777777" w:rsidR="001C3D75" w:rsidRDefault="00000000">
      <w:pPr>
        <w:ind w:left="204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ley,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2AFBE25C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1C279C12" w14:textId="77777777" w:rsidR="001C3D75" w:rsidRDefault="00000000">
      <w:pPr>
        <w:ind w:left="204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</w:p>
    <w:p w14:paraId="369B1E4E" w14:textId="77777777" w:rsidR="001C3D75" w:rsidRDefault="00000000">
      <w:pPr>
        <w:spacing w:before="11"/>
        <w:ind w:left="103" w:right="853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tes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niñ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os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77E65FEA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5BFA7C15" w14:textId="77777777" w:rsidR="001C3D75" w:rsidRDefault="00000000">
      <w:pPr>
        <w:ind w:left="103" w:right="85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6. </w:t>
      </w:r>
      <w:proofErr w:type="spellStart"/>
      <w:r>
        <w:rPr>
          <w:rFonts w:ascii="Calibri" w:eastAsia="Calibri" w:hAnsi="Calibri" w:cs="Calibri"/>
          <w:sz w:val="24"/>
          <w:szCs w:val="24"/>
        </w:rPr>
        <w:t>Obligaci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</w:p>
    <w:p w14:paraId="33771702" w14:textId="77777777" w:rsidR="001C3D75" w:rsidRDefault="00000000">
      <w:pPr>
        <w:ind w:left="103" w:right="84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Los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ajo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tar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cas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ligaciones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ABA7859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5EA7D941" w14:textId="77777777" w:rsidR="001C3D75" w:rsidRDefault="00000000">
      <w:pPr>
        <w:ind w:right="85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Asimism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 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rvios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máximo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ísi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ociales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846743E" w14:textId="77777777" w:rsidR="001C3D75" w:rsidRDefault="001C3D75">
      <w:pPr>
        <w:spacing w:before="1" w:line="140" w:lineRule="exact"/>
        <w:rPr>
          <w:sz w:val="14"/>
          <w:szCs w:val="14"/>
        </w:rPr>
      </w:pPr>
    </w:p>
    <w:p w14:paraId="71E6625C" w14:textId="77777777" w:rsidR="001C3D75" w:rsidRDefault="001C3D75">
      <w:pPr>
        <w:spacing w:line="200" w:lineRule="exact"/>
      </w:pPr>
    </w:p>
    <w:p w14:paraId="2E585C95" w14:textId="77777777" w:rsidR="001C3D75" w:rsidRDefault="00000000">
      <w:pPr>
        <w:ind w:left="103" w:right="184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</w:p>
    <w:p w14:paraId="0EE48F08" w14:textId="77777777" w:rsidR="001C3D75" w:rsidRDefault="00000000">
      <w:pPr>
        <w:ind w:left="103"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ley,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714FE3A5" w14:textId="77777777" w:rsidR="001C3D75" w:rsidRDefault="001C3D75">
      <w:pPr>
        <w:spacing w:before="12" w:line="280" w:lineRule="exact"/>
        <w:rPr>
          <w:sz w:val="28"/>
          <w:szCs w:val="28"/>
        </w:rPr>
      </w:pPr>
    </w:p>
    <w:p w14:paraId="20DD248F" w14:textId="77777777" w:rsidR="001C3D75" w:rsidRDefault="00000000">
      <w:pPr>
        <w:ind w:left="103" w:right="860"/>
        <w:jc w:val="both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500" w:header="720" w:footer="720" w:gutter="0"/>
          <w:cols w:num="2" w:space="720" w:equalWidth="0">
            <w:col w:w="4550" w:space="211"/>
            <w:col w:w="5339"/>
          </w:cols>
        </w:sect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5ED03FEA" w14:textId="77777777" w:rsidR="001C3D75" w:rsidRDefault="001C3D75">
      <w:pPr>
        <w:spacing w:before="6" w:line="200" w:lineRule="exact"/>
        <w:sectPr w:rsidR="001C3D75">
          <w:pgSz w:w="12240" w:h="15840"/>
          <w:pgMar w:top="1780" w:right="640" w:bottom="280" w:left="1600" w:header="345" w:footer="986" w:gutter="0"/>
          <w:cols w:space="720"/>
        </w:sectPr>
      </w:pPr>
    </w:p>
    <w:p w14:paraId="7630D629" w14:textId="77777777" w:rsidR="001C3D75" w:rsidRDefault="00000000">
      <w:pPr>
        <w:spacing w:before="11"/>
        <w:ind w:left="104" w:right="-40"/>
        <w:jc w:val="both"/>
        <w:rPr>
          <w:rFonts w:ascii="Calibri" w:eastAsia="Calibri" w:hAnsi="Calibri" w:cs="Calibri"/>
          <w:sz w:val="24"/>
          <w:szCs w:val="24"/>
        </w:rPr>
      </w:pPr>
      <w:r>
        <w:pict w14:anchorId="7E5382A4">
          <v:group id="_x0000_s2098" style="position:absolute;left:0;text-align:left;margin-left:74.35pt;margin-top:99.7pt;width:466.6pt;height:617pt;z-index:-251663872;mso-position-horizontal-relative:page;mso-position-vertical-relative:page" coordorigin="1487,1994" coordsize="9332,12340">
            <v:shape id="_x0000_s2105" style="position:absolute;left:1498;top:2004;width:4652;height:0" coordorigin="1498,2004" coordsize="4652,0" path="m1498,2004r4652,e" filled="f" strokeweight=".58pt">
              <v:path arrowok="t"/>
            </v:shape>
            <v:shape id="_x0000_s2104" style="position:absolute;left:6159;top:2004;width:4650;height:0" coordorigin="6159,2004" coordsize="4650,0" path="m6159,2004r4650,e" filled="f" strokeweight=".58pt">
              <v:path arrowok="t"/>
            </v:shape>
            <v:shape id="_x0000_s2103" style="position:absolute;left:1493;top:2000;width:0;height:12328" coordorigin="1493,2000" coordsize="0,12328" path="m1493,2000r,12328e" filled="f" strokeweight=".58pt">
              <v:path arrowok="t"/>
            </v:shape>
            <v:shape id="_x0000_s2102" style="position:absolute;left:1498;top:14323;width:4652;height:0" coordorigin="1498,14323" coordsize="4652,0" path="m1498,14323r4652,e" filled="f" strokeweight=".58pt">
              <v:path arrowok="t"/>
            </v:shape>
            <v:shape id="_x0000_s2101" style="position:absolute;left:6155;top:2000;width:0;height:12328" coordorigin="6155,2000" coordsize="0,12328" path="m6155,2000r,12328e" filled="f" strokeweight=".58pt">
              <v:path arrowok="t"/>
            </v:shape>
            <v:shape id="_x0000_s2100" style="position:absolute;left:6159;top:14323;width:4650;height:0" coordorigin="6159,14323" coordsize="4650,0" path="m6159,14323r4650,e" filled="f" strokeweight=".58pt">
              <v:path arrowok="t"/>
            </v:shape>
            <v:shape id="_x0000_s2099" style="position:absolute;left:10814;top:2000;width:0;height:12328" coordorigin="10814,2000" coordsize="0,12328" path="m10814,2000r,12328e" filled="f" strokeweight=".20464mm">
              <v:path arrowok="t"/>
            </v:shape>
            <w10:wrap anchorx="page" anchory="page"/>
          </v:group>
        </w:pict>
      </w:r>
      <w:proofErr w:type="spellStart"/>
      <w:r>
        <w:rPr>
          <w:rFonts w:ascii="Calibri" w:eastAsia="Calibri" w:hAnsi="Calibri" w:cs="Calibri"/>
          <w:sz w:val="24"/>
          <w:szCs w:val="24"/>
        </w:rPr>
        <w:t>violacio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A94E126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4C8E4B31" w14:textId="77777777" w:rsidR="001C3D75" w:rsidRDefault="00000000">
      <w:pPr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sión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z w:val="24"/>
          <w:szCs w:val="24"/>
        </w:rPr>
        <w:t>gara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9E76F38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0EA277B6" w14:textId="77777777" w:rsidR="001C3D75" w:rsidRDefault="00000000">
      <w:pPr>
        <w:ind w:left="104" w:right="-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9D735B8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20349AF4" w14:textId="77777777" w:rsidR="001C3D75" w:rsidRDefault="00000000">
      <w:pPr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ocal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D294494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5338B59C" w14:textId="77777777" w:rsidR="001C3D75" w:rsidRDefault="00000000">
      <w:pPr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limiento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lo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violaci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19C0554" w14:textId="77777777" w:rsidR="001C3D75" w:rsidRDefault="00000000">
      <w:pPr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violacio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elito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media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alía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9853153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25C1ED68" w14:textId="77777777" w:rsidR="001C3D75" w:rsidRDefault="00000000">
      <w:pPr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1BBD87B9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510C8EFC" w14:textId="77777777" w:rsidR="001C3D75" w:rsidRDefault="00000000">
      <w:pPr>
        <w:ind w:left="104" w:right="-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opt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9D63E06" w14:textId="77777777" w:rsidR="001C3D75" w:rsidRDefault="00000000">
      <w:pPr>
        <w:spacing w:before="11"/>
        <w:ind w:right="852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violacio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B165C45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03DEB915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sión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z w:val="24"/>
          <w:szCs w:val="24"/>
        </w:rPr>
        <w:t>gara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26F1154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49F88DEB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F69585F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677012D8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ocal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18FDC9B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170F14FB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imiento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lo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violaci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8A49F86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violacio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elito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media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alía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E88B651" w14:textId="77777777" w:rsidR="001C3D75" w:rsidRDefault="001C3D75">
      <w:pPr>
        <w:spacing w:before="7" w:line="280" w:lineRule="exact"/>
        <w:rPr>
          <w:sz w:val="28"/>
          <w:szCs w:val="28"/>
        </w:rPr>
      </w:pPr>
    </w:p>
    <w:p w14:paraId="7DC704B5" w14:textId="77777777" w:rsidR="001C3D75" w:rsidRDefault="00000000">
      <w:pPr>
        <w:spacing w:line="280" w:lineRule="exact"/>
        <w:ind w:right="850"/>
        <w:jc w:val="both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449" w:space="314"/>
            <w:col w:w="5237"/>
          </w:cols>
        </w:sectPr>
      </w:pP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1"/>
          <w:sz w:val="24"/>
          <w:szCs w:val="24"/>
        </w:rPr>
        <w:t>om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570C984D" w14:textId="77777777" w:rsidR="001C3D75" w:rsidRDefault="001C3D75">
      <w:pPr>
        <w:spacing w:before="6" w:line="200" w:lineRule="exact"/>
        <w:sectPr w:rsidR="001C3D75">
          <w:pgSz w:w="12240" w:h="15840"/>
          <w:pgMar w:top="1780" w:right="640" w:bottom="280" w:left="1600" w:header="345" w:footer="986" w:gutter="0"/>
          <w:cols w:space="720"/>
        </w:sectPr>
      </w:pPr>
    </w:p>
    <w:p w14:paraId="193BA841" w14:textId="77777777" w:rsidR="001C3D75" w:rsidRDefault="00000000">
      <w:pPr>
        <w:spacing w:before="11"/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pict w14:anchorId="64C7C802">
          <v:group id="_x0000_s2090" style="position:absolute;left:0;text-align:left;margin-left:74.35pt;margin-top:99.7pt;width:466.6pt;height:617pt;z-index:-251662848;mso-position-horizontal-relative:page;mso-position-vertical-relative:page" coordorigin="1487,1994" coordsize="9332,12340">
            <v:shape id="_x0000_s2097" style="position:absolute;left:1498;top:2004;width:4652;height:0" coordorigin="1498,2004" coordsize="4652,0" path="m1498,2004r4652,e" filled="f" strokeweight=".58pt">
              <v:path arrowok="t"/>
            </v:shape>
            <v:shape id="_x0000_s2096" style="position:absolute;left:6159;top:2004;width:4650;height:0" coordorigin="6159,2004" coordsize="4650,0" path="m6159,2004r4650,e" filled="f" strokeweight=".58pt">
              <v:path arrowok="t"/>
            </v:shape>
            <v:shape id="_x0000_s2095" style="position:absolute;left:1493;top:2000;width:0;height:12328" coordorigin="1493,2000" coordsize="0,12328" path="m1493,2000r,12328e" filled="f" strokeweight=".58pt">
              <v:path arrowok="t"/>
            </v:shape>
            <v:shape id="_x0000_s2094" style="position:absolute;left:1498;top:14323;width:4652;height:0" coordorigin="1498,14323" coordsize="4652,0" path="m1498,14323r4652,e" filled="f" strokeweight=".58pt">
              <v:path arrowok="t"/>
            </v:shape>
            <v:shape id="_x0000_s2093" style="position:absolute;left:6155;top:2000;width:0;height:12328" coordorigin="6155,2000" coordsize="0,12328" path="m6155,2000r,12328e" filled="f" strokeweight=".58pt">
              <v:path arrowok="t"/>
            </v:shape>
            <v:shape id="_x0000_s2092" style="position:absolute;left:6159;top:14323;width:4650;height:0" coordorigin="6159,14323" coordsize="4650,0" path="m6159,14323r4650,e" filled="f" strokeweight=".58pt">
              <v:path arrowok="t"/>
            </v:shape>
            <v:shape id="_x0000_s2091" style="position:absolute;left:10814;top:2000;width:0;height:12328" coordorigin="10814,2000" coordsize="0,12328" path="m10814,2000r,12328e" filled="f" strokeweight=".20464mm">
              <v:path arrowok="t"/>
            </v:shape>
            <w10:wrap anchorx="page" anchory="page"/>
          </v:group>
        </w:pic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irles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vul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ose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ecí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0B276C5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79831D09" w14:textId="77777777" w:rsidR="001C3D75" w:rsidRDefault="00000000">
      <w:pPr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emporal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servación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vul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social,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y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35FDC853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63FADAE9" w14:textId="77777777" w:rsidR="001C3D75" w:rsidRDefault="00000000">
      <w:pPr>
        <w:ind w:left="104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local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ecial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ayan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opt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9AD16C8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704FACFA" w14:textId="77777777" w:rsidR="001C3D75" w:rsidRDefault="00000000">
      <w:pPr>
        <w:ind w:left="104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yuvar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BABE71C" w14:textId="77777777" w:rsidR="001C3D75" w:rsidRDefault="001C3D75">
      <w:pPr>
        <w:spacing w:before="11" w:line="280" w:lineRule="exact"/>
        <w:rPr>
          <w:sz w:val="28"/>
          <w:szCs w:val="28"/>
        </w:rPr>
      </w:pPr>
    </w:p>
    <w:p w14:paraId="4CCDF36A" w14:textId="77777777" w:rsidR="001C3D75" w:rsidRDefault="00000000">
      <w:pPr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XI.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miliar,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escolar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social.</w:t>
      </w:r>
    </w:p>
    <w:p w14:paraId="140005F9" w14:textId="77777777" w:rsidR="001C3D75" w:rsidRDefault="00000000">
      <w:pPr>
        <w:spacing w:before="11"/>
        <w:ind w:right="851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opt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irles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vul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ose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ecí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FF1DA7A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5C575CED" w14:textId="77777777" w:rsidR="001C3D75" w:rsidRDefault="00000000">
      <w:pPr>
        <w:ind w:right="84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emporal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servación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vul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social,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y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ondici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1E94CB70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4D4D4B46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local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ecial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ayan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opt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94D9020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1F9EF158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yuvar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F9D8F04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4A846252" w14:textId="77777777" w:rsidR="001C3D75" w:rsidRDefault="00000000">
      <w:pPr>
        <w:ind w:right="8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XI.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irigi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lesc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miliar,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escolar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social.</w:t>
      </w:r>
    </w:p>
    <w:p w14:paraId="53BCC3C5" w14:textId="77777777" w:rsidR="001C3D75" w:rsidRDefault="00000000">
      <w:pPr>
        <w:ind w:right="859"/>
        <w:jc w:val="both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450" w:space="314"/>
            <w:col w:w="5236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XI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tar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14:paraId="0BAF508F" w14:textId="77777777" w:rsidR="001C3D75" w:rsidRDefault="001C3D75">
      <w:pPr>
        <w:spacing w:before="6" w:line="200" w:lineRule="exact"/>
        <w:sectPr w:rsidR="001C3D75">
          <w:pgSz w:w="12240" w:h="15840"/>
          <w:pgMar w:top="1780" w:right="640" w:bottom="280" w:left="1600" w:header="345" w:footer="986" w:gutter="0"/>
          <w:cols w:space="720"/>
        </w:sectPr>
      </w:pPr>
    </w:p>
    <w:p w14:paraId="5FB23851" w14:textId="77777777" w:rsidR="001C3D75" w:rsidRDefault="00000000">
      <w:pPr>
        <w:spacing w:before="3" w:line="180" w:lineRule="exact"/>
        <w:rPr>
          <w:sz w:val="18"/>
          <w:szCs w:val="18"/>
        </w:rPr>
      </w:pPr>
      <w:r>
        <w:pict w14:anchorId="5F50ED6F">
          <v:group id="_x0000_s2082" style="position:absolute;margin-left:74.35pt;margin-top:99.7pt;width:466.6pt;height:617pt;z-index:-251661824;mso-position-horizontal-relative:page;mso-position-vertical-relative:page" coordorigin="1487,1994" coordsize="9332,12340">
            <v:shape id="_x0000_s2089" style="position:absolute;left:1498;top:2004;width:4652;height:0" coordorigin="1498,2004" coordsize="4652,0" path="m1498,2004r4652,e" filled="f" strokeweight=".58pt">
              <v:path arrowok="t"/>
            </v:shape>
            <v:shape id="_x0000_s2088" style="position:absolute;left:6159;top:2004;width:4650;height:0" coordorigin="6159,2004" coordsize="4650,0" path="m6159,2004r4650,e" filled="f" strokeweight=".58pt">
              <v:path arrowok="t"/>
            </v:shape>
            <v:shape id="_x0000_s2087" style="position:absolute;left:1493;top:2000;width:0;height:12328" coordorigin="1493,2000" coordsize="0,12328" path="m1493,2000r,12328e" filled="f" strokeweight=".58pt">
              <v:path arrowok="t"/>
            </v:shape>
            <v:shape id="_x0000_s2086" style="position:absolute;left:1498;top:14323;width:4652;height:0" coordorigin="1498,14323" coordsize="4652,0" path="m1498,14323r4652,e" filled="f" strokeweight=".58pt">
              <v:path arrowok="t"/>
            </v:shape>
            <v:shape id="_x0000_s2085" style="position:absolute;left:6155;top:2000;width:0;height:12328" coordorigin="6155,2000" coordsize="0,12328" path="m6155,2000r,12328e" filled="f" strokeweight=".58pt">
              <v:path arrowok="t"/>
            </v:shape>
            <v:shape id="_x0000_s2084" style="position:absolute;left:6159;top:14323;width:4650;height:0" coordorigin="6159,14323" coordsize="4650,0" path="m6159,14323r4650,e" filled="f" strokeweight=".58pt">
              <v:path arrowok="t"/>
            </v:shape>
            <v:shape id="_x0000_s2083" style="position:absolute;left:10814;top:2000;width:0;height:12328" coordorigin="10814,2000" coordsize="0,12328" path="m10814,2000r,12328e" filled="f" strokeweight=".20464mm">
              <v:path arrowok="t"/>
            </v:shape>
            <w10:wrap anchorx="page" anchory="page"/>
          </v:group>
        </w:pict>
      </w:r>
    </w:p>
    <w:p w14:paraId="5327685F" w14:textId="77777777" w:rsidR="001C3D75" w:rsidRDefault="001C3D75">
      <w:pPr>
        <w:spacing w:line="200" w:lineRule="exact"/>
      </w:pPr>
    </w:p>
    <w:p w14:paraId="29DBE266" w14:textId="77777777" w:rsidR="001C3D75" w:rsidRDefault="001C3D75">
      <w:pPr>
        <w:spacing w:line="200" w:lineRule="exact"/>
      </w:pPr>
    </w:p>
    <w:p w14:paraId="73892D61" w14:textId="77777777" w:rsidR="001C3D75" w:rsidRDefault="001C3D75">
      <w:pPr>
        <w:spacing w:line="200" w:lineRule="exact"/>
      </w:pPr>
    </w:p>
    <w:p w14:paraId="709EE9A2" w14:textId="77777777" w:rsidR="001C3D75" w:rsidRDefault="001C3D75">
      <w:pPr>
        <w:spacing w:line="200" w:lineRule="exact"/>
      </w:pPr>
    </w:p>
    <w:p w14:paraId="1B75CE63" w14:textId="77777777" w:rsidR="001C3D75" w:rsidRDefault="001C3D75">
      <w:pPr>
        <w:spacing w:line="200" w:lineRule="exact"/>
      </w:pPr>
    </w:p>
    <w:p w14:paraId="117B5A0D" w14:textId="77777777" w:rsidR="001C3D75" w:rsidRDefault="00000000">
      <w:pPr>
        <w:ind w:left="104" w:right="-3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4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</w:p>
    <w:p w14:paraId="443A4D09" w14:textId="77777777" w:rsidR="001C3D75" w:rsidRDefault="00000000">
      <w:pPr>
        <w:ind w:left="104" w:right="-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ialm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iar,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 ley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ral,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BAA2179" w14:textId="77777777" w:rsidR="001C3D75" w:rsidRDefault="001C3D75">
      <w:pPr>
        <w:spacing w:line="200" w:lineRule="exact"/>
      </w:pPr>
    </w:p>
    <w:p w14:paraId="18D2D236" w14:textId="77777777" w:rsidR="001C3D75" w:rsidRDefault="001C3D75">
      <w:pPr>
        <w:spacing w:line="200" w:lineRule="exact"/>
      </w:pPr>
    </w:p>
    <w:p w14:paraId="6AD71E62" w14:textId="77777777" w:rsidR="001C3D75" w:rsidRDefault="001C3D75">
      <w:pPr>
        <w:spacing w:line="200" w:lineRule="exact"/>
      </w:pPr>
    </w:p>
    <w:p w14:paraId="59B57B5A" w14:textId="77777777" w:rsidR="001C3D75" w:rsidRDefault="001C3D75">
      <w:pPr>
        <w:spacing w:line="200" w:lineRule="exact"/>
      </w:pPr>
    </w:p>
    <w:p w14:paraId="224A1F50" w14:textId="77777777" w:rsidR="001C3D75" w:rsidRDefault="001C3D75">
      <w:pPr>
        <w:spacing w:line="200" w:lineRule="exact"/>
      </w:pPr>
    </w:p>
    <w:p w14:paraId="109FFDF5" w14:textId="77777777" w:rsidR="001C3D75" w:rsidRDefault="001C3D75">
      <w:pPr>
        <w:spacing w:line="200" w:lineRule="exact"/>
      </w:pPr>
    </w:p>
    <w:p w14:paraId="64DE54D4" w14:textId="77777777" w:rsidR="001C3D75" w:rsidRDefault="001C3D75">
      <w:pPr>
        <w:spacing w:before="4" w:line="260" w:lineRule="exact"/>
        <w:rPr>
          <w:sz w:val="26"/>
          <w:szCs w:val="26"/>
        </w:rPr>
      </w:pPr>
    </w:p>
    <w:p w14:paraId="40692507" w14:textId="77777777" w:rsidR="001C3D75" w:rsidRDefault="00000000">
      <w:pPr>
        <w:ind w:left="104" w:right="194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</w:p>
    <w:p w14:paraId="1CBE597C" w14:textId="77777777" w:rsidR="001C3D75" w:rsidRDefault="00000000">
      <w:pPr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 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4D7B98A7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199C17C3" w14:textId="77777777" w:rsidR="001C3D75" w:rsidRDefault="00000000">
      <w:pPr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ajador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ole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violación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ocimi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4484632" w14:textId="77777777" w:rsidR="001C3D75" w:rsidRDefault="00000000">
      <w:pPr>
        <w:spacing w:before="11"/>
        <w:ind w:right="848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qui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cen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tria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a o 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a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ñ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ñ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scen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33B9A20A" w14:textId="77777777" w:rsidR="001C3D75" w:rsidRDefault="00000000">
      <w:pPr>
        <w:ind w:right="85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4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</w:p>
    <w:p w14:paraId="738A241C" w14:textId="77777777" w:rsidR="001C3D75" w:rsidRDefault="00000000">
      <w:pPr>
        <w:ind w:right="8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ialm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iar,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capac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ufi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os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 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iñ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y  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mient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. Lo 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5983525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0B3B805F" w14:textId="77777777" w:rsidR="001C3D75" w:rsidRDefault="00000000">
      <w:pPr>
        <w:ind w:right="283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</w:p>
    <w:p w14:paraId="04B86B45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 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31F7F6BB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10C13469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449" w:space="314"/>
            <w:col w:w="5237"/>
          </w:cols>
        </w:sectPr>
      </w:pP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ajador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ole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violación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acerlo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ocimi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F0456C4" w14:textId="77777777" w:rsidR="001C3D75" w:rsidRDefault="001C3D75">
      <w:pPr>
        <w:spacing w:before="6" w:line="200" w:lineRule="exact"/>
        <w:sectPr w:rsidR="001C3D75">
          <w:pgSz w:w="12240" w:h="15840"/>
          <w:pgMar w:top="1780" w:right="640" w:bottom="280" w:left="1600" w:header="345" w:footer="986" w:gutter="0"/>
          <w:cols w:space="720"/>
        </w:sectPr>
      </w:pPr>
    </w:p>
    <w:p w14:paraId="44818700" w14:textId="77777777" w:rsidR="001C3D75" w:rsidRDefault="00000000">
      <w:pPr>
        <w:spacing w:before="11"/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pict w14:anchorId="3EB1AD11">
          <v:group id="_x0000_s2074" style="position:absolute;left:0;text-align:left;margin-left:74.35pt;margin-top:99.7pt;width:466.6pt;height:529pt;z-index:-251660800;mso-position-horizontal-relative:page;mso-position-vertical-relative:page" coordorigin="1487,1994" coordsize="9332,10580">
            <v:shape id="_x0000_s2081" style="position:absolute;left:1498;top:2004;width:4652;height:0" coordorigin="1498,2004" coordsize="4652,0" path="m1498,2004r4652,e" filled="f" strokeweight=".58pt">
              <v:path arrowok="t"/>
            </v:shape>
            <v:shape id="_x0000_s2080" style="position:absolute;left:6159;top:2004;width:4650;height:0" coordorigin="6159,2004" coordsize="4650,0" path="m6159,2004r4650,e" filled="f" strokeweight=".58pt">
              <v:path arrowok="t"/>
            </v:shape>
            <v:shape id="_x0000_s2079" style="position:absolute;left:1493;top:2000;width:0;height:10569" coordorigin="1493,2000" coordsize="0,10569" path="m1493,2000r,10568e" filled="f" strokeweight=".58pt">
              <v:path arrowok="t"/>
            </v:shape>
            <v:shape id="_x0000_s2078" style="position:absolute;left:1498;top:12564;width:4652;height:0" coordorigin="1498,12564" coordsize="4652,0" path="m1498,12564r4652,e" filled="f" strokeweight=".58pt">
              <v:path arrowok="t"/>
            </v:shape>
            <v:shape id="_x0000_s2077" style="position:absolute;left:6155;top:2000;width:0;height:10569" coordorigin="6155,2000" coordsize="0,10569" path="m6155,2000r,10568e" filled="f" strokeweight=".58pt">
              <v:path arrowok="t"/>
            </v:shape>
            <v:shape id="_x0000_s2076" style="position:absolute;left:6159;top:12564;width:4650;height:0" coordorigin="6159,12564" coordsize="4650,0" path="m6159,12564r4650,e" filled="f" strokeweight=".58pt">
              <v:path arrowok="t"/>
            </v:shape>
            <v:shape id="_x0000_s2075" style="position:absolute;left:10814;top:2000;width:0;height:10569" coordorigin="10814,2000" coordsize="0,10569" path="m10814,2000r,10568e" filled="f" strokeweight=".2046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ajador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ole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acoso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viol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824F71F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7D293E38" w14:textId="77777777" w:rsidR="001C3D75" w:rsidRDefault="00000000">
      <w:pPr>
        <w:ind w:left="104" w:right="-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social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la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Fam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lia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3244E201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179F1D5A" w14:textId="77777777" w:rsidR="001C3D75" w:rsidRDefault="00000000">
      <w:pPr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rcen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ia,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ligaciones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4E35C921" w14:textId="77777777" w:rsidR="001C3D75" w:rsidRDefault="001C3D75">
      <w:pPr>
        <w:spacing w:before="12" w:line="280" w:lineRule="exact"/>
        <w:rPr>
          <w:sz w:val="28"/>
          <w:szCs w:val="28"/>
        </w:rPr>
      </w:pPr>
    </w:p>
    <w:p w14:paraId="0071E31D" w14:textId="77777777" w:rsidR="001C3D75" w:rsidRDefault="00000000">
      <w:pPr>
        <w:ind w:left="104" w:right="-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ey.</w:t>
      </w:r>
    </w:p>
    <w:p w14:paraId="2C228722" w14:textId="77777777" w:rsidR="001C3D75" w:rsidRDefault="00000000">
      <w:pPr>
        <w:spacing w:before="4" w:line="100" w:lineRule="exact"/>
        <w:rPr>
          <w:sz w:val="10"/>
          <w:szCs w:val="10"/>
        </w:rPr>
      </w:pPr>
      <w:r>
        <w:br w:type="column"/>
      </w:r>
    </w:p>
    <w:p w14:paraId="43A6F4A6" w14:textId="77777777" w:rsidR="001C3D75" w:rsidRDefault="001C3D75">
      <w:pPr>
        <w:spacing w:line="200" w:lineRule="exact"/>
      </w:pPr>
    </w:p>
    <w:p w14:paraId="77046CB7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ajador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ole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zan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 se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acoso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agresi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viol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FCB99EB" w14:textId="77777777" w:rsidR="001C3D75" w:rsidRDefault="001C3D75">
      <w:pPr>
        <w:spacing w:before="15" w:line="280" w:lineRule="exact"/>
        <w:rPr>
          <w:sz w:val="28"/>
          <w:szCs w:val="28"/>
        </w:rPr>
      </w:pPr>
    </w:p>
    <w:p w14:paraId="40DCCCE0" w14:textId="77777777" w:rsidR="001C3D75" w:rsidRDefault="00000000">
      <w:pPr>
        <w:ind w:right="8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social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la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Fam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lia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ley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1AC74A1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00033ABB" w14:textId="77777777" w:rsidR="001C3D75" w:rsidRDefault="00000000">
      <w:pPr>
        <w:ind w:right="8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rcen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ia, </w:t>
      </w:r>
      <w:proofErr w:type="spellStart"/>
      <w:r>
        <w:rPr>
          <w:rFonts w:ascii="Calibri" w:eastAsia="Calibri" w:hAnsi="Calibri" w:cs="Calibri"/>
          <w:sz w:val="24"/>
          <w:szCs w:val="24"/>
        </w:rPr>
        <w:t>así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ajo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ñ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igaciones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16F0BD53" w14:textId="77777777" w:rsidR="001C3D75" w:rsidRDefault="001C3D75">
      <w:pPr>
        <w:spacing w:before="13" w:line="280" w:lineRule="exact"/>
        <w:rPr>
          <w:sz w:val="28"/>
          <w:szCs w:val="28"/>
        </w:rPr>
      </w:pPr>
    </w:p>
    <w:p w14:paraId="2C9BE522" w14:textId="77777777" w:rsidR="001C3D75" w:rsidRDefault="00000000">
      <w:pPr>
        <w:ind w:right="852"/>
        <w:jc w:val="both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449" w:space="315"/>
            <w:col w:w="5236"/>
          </w:cols>
        </w:sect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ey.</w:t>
      </w:r>
    </w:p>
    <w:p w14:paraId="73B211B1" w14:textId="77777777" w:rsidR="001C3D75" w:rsidRDefault="001C3D75">
      <w:pPr>
        <w:spacing w:before="4" w:line="200" w:lineRule="exact"/>
      </w:pPr>
    </w:p>
    <w:p w14:paraId="115DAEAC" w14:textId="77777777" w:rsidR="001C3D75" w:rsidRDefault="00000000">
      <w:pPr>
        <w:spacing w:before="4"/>
        <w:ind w:left="293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ARTÍCU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OS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TRANS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ORIO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5202C5FD" w14:textId="77777777" w:rsidR="001C3D75" w:rsidRDefault="001C3D75">
      <w:pPr>
        <w:spacing w:before="1" w:line="180" w:lineRule="exact"/>
        <w:rPr>
          <w:sz w:val="19"/>
          <w:szCs w:val="19"/>
        </w:rPr>
      </w:pPr>
    </w:p>
    <w:p w14:paraId="4F725C04" w14:textId="77777777" w:rsidR="001C3D75" w:rsidRDefault="00000000">
      <w:pPr>
        <w:spacing w:line="259" w:lineRule="auto"/>
        <w:ind w:left="104" w:right="1007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>PR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-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3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El 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te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reto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rará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vig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ía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si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su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Dia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io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E</w:t>
      </w:r>
      <w:r>
        <w:rPr>
          <w:rFonts w:ascii="Calibri" w:eastAsia="Calibri" w:hAnsi="Calibri" w:cs="Calibri"/>
          <w:sz w:val="28"/>
          <w:szCs w:val="28"/>
        </w:rPr>
        <w:t>sta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o.</w:t>
      </w:r>
    </w:p>
    <w:p w14:paraId="7140EEE0" w14:textId="77777777" w:rsidR="001C3D75" w:rsidRDefault="00000000">
      <w:pPr>
        <w:spacing w:before="31" w:line="261" w:lineRule="auto"/>
        <w:ind w:left="104" w:right="765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NDO.-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ero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las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sici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ig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jera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í</w:t>
      </w:r>
      <w:r>
        <w:rPr>
          <w:rFonts w:ascii="Calibri" w:eastAsia="Calibri" w:hAnsi="Calibri" w:cs="Calibri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lo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se </w:t>
      </w:r>
      <w:proofErr w:type="spellStart"/>
      <w:r>
        <w:rPr>
          <w:rFonts w:ascii="Calibri" w:eastAsia="Calibri" w:hAnsi="Calibri" w:cs="Calibri"/>
          <w:sz w:val="28"/>
          <w:szCs w:val="28"/>
        </w:rPr>
        <w:t>opo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lo </w:t>
      </w:r>
      <w:proofErr w:type="spellStart"/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ste</w:t>
      </w:r>
      <w:proofErr w:type="spellEnd"/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6318F704" w14:textId="77777777" w:rsidR="001C3D75" w:rsidRDefault="001C3D75">
      <w:pPr>
        <w:spacing w:before="6" w:line="120" w:lineRule="exact"/>
        <w:rPr>
          <w:sz w:val="12"/>
          <w:szCs w:val="12"/>
        </w:rPr>
      </w:pPr>
    </w:p>
    <w:p w14:paraId="4FC9472B" w14:textId="77777777" w:rsidR="001C3D75" w:rsidRDefault="00000000">
      <w:pPr>
        <w:spacing w:line="360" w:lineRule="atLeast"/>
        <w:ind w:left="104" w:right="1014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sto</w:t>
      </w:r>
      <w:proofErr w:type="spellEnd"/>
      <w:r>
        <w:rPr>
          <w:rFonts w:ascii="Calibri" w:eastAsia="Calibri" w:hAnsi="Calibri" w:cs="Calibri"/>
          <w:spacing w:val="3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lo</w:t>
      </w:r>
      <w:r>
        <w:rPr>
          <w:rFonts w:ascii="Calibri" w:eastAsia="Calibri" w:hAnsi="Calibri" w:cs="Calibri"/>
          <w:spacing w:val="3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3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3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ad</w:t>
      </w:r>
      <w:r>
        <w:rPr>
          <w:rFonts w:ascii="Calibri" w:eastAsia="Calibri" w:hAnsi="Calibri" w:cs="Calibri"/>
          <w:spacing w:val="3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3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éri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a,</w:t>
      </w:r>
      <w:r>
        <w:rPr>
          <w:rFonts w:ascii="Calibri" w:eastAsia="Calibri" w:hAnsi="Calibri" w:cs="Calibri"/>
          <w:spacing w:val="3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3"/>
          <w:sz w:val="28"/>
          <w:szCs w:val="28"/>
        </w:rPr>
        <w:t>á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3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pacing w:val="2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pacing w:val="2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í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es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mb</w:t>
      </w:r>
      <w:r>
        <w:rPr>
          <w:rFonts w:ascii="Calibri" w:eastAsia="Calibri" w:hAnsi="Calibri" w:cs="Calibri"/>
          <w:sz w:val="28"/>
          <w:szCs w:val="28"/>
        </w:rPr>
        <w:t>re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1"/>
          <w:sz w:val="28"/>
          <w:szCs w:val="28"/>
        </w:rPr>
        <w:t>025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77BC19FB" w14:textId="77777777" w:rsidR="001C3D75" w:rsidRDefault="001C3D75">
      <w:pPr>
        <w:spacing w:before="3" w:line="160" w:lineRule="exact"/>
        <w:rPr>
          <w:sz w:val="17"/>
          <w:szCs w:val="17"/>
        </w:rPr>
      </w:pPr>
    </w:p>
    <w:p w14:paraId="063D9877" w14:textId="77777777" w:rsidR="001C3D75" w:rsidRDefault="00000000">
      <w:pPr>
        <w:spacing w:before="11" w:line="280" w:lineRule="exact"/>
        <w:ind w:left="3737" w:right="4699"/>
        <w:jc w:val="center"/>
        <w:rPr>
          <w:rFonts w:ascii="Calibri" w:eastAsia="Calibri" w:hAnsi="Calibri" w:cs="Calibri"/>
          <w:sz w:val="24"/>
          <w:szCs w:val="24"/>
        </w:rPr>
      </w:pPr>
      <w:r>
        <w:pict w14:anchorId="414934AD">
          <v:group id="_x0000_s2072" style="position:absolute;left:0;text-align:left;margin-left:228.15pt;margin-top:37.35pt;width:155.35pt;height:0;z-index:-251658752;mso-position-horizontal-relative:page" coordorigin="4563,747" coordsize="3107,0">
            <v:shape id="_x0000_s2073" style="position:absolute;left:4563;top:747;width:3107;height:0" coordorigin="4563,747" coordsize="3107,0" path="m4563,747r3108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-18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0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040EBE76" w14:textId="77777777" w:rsidR="001C3D75" w:rsidRDefault="001C3D75">
      <w:pPr>
        <w:spacing w:line="200" w:lineRule="exact"/>
      </w:pPr>
    </w:p>
    <w:p w14:paraId="44AD754E" w14:textId="77777777" w:rsidR="001C3D75" w:rsidRDefault="001C3D75">
      <w:pPr>
        <w:spacing w:line="200" w:lineRule="exact"/>
      </w:pPr>
    </w:p>
    <w:p w14:paraId="4D7A1344" w14:textId="77777777" w:rsidR="001C3D75" w:rsidRDefault="001C3D75">
      <w:pPr>
        <w:spacing w:before="10" w:line="240" w:lineRule="exact"/>
        <w:rPr>
          <w:sz w:val="24"/>
          <w:szCs w:val="24"/>
        </w:rPr>
      </w:pPr>
    </w:p>
    <w:p w14:paraId="5F42010D" w14:textId="77777777" w:rsidR="001C3D75" w:rsidRDefault="00000000">
      <w:pPr>
        <w:spacing w:before="11" w:line="280" w:lineRule="exact"/>
        <w:ind w:left="3122"/>
        <w:rPr>
          <w:rFonts w:ascii="Calibri" w:eastAsia="Calibri" w:hAnsi="Calibri" w:cs="Calibri"/>
          <w:sz w:val="24"/>
          <w:szCs w:val="24"/>
        </w:rPr>
      </w:pPr>
      <w:r>
        <w:pict w14:anchorId="30769FF9">
          <v:group id="_x0000_s2070" style="position:absolute;left:0;text-align:left;margin-left:157.45pt;margin-top:44.05pt;width:137.4pt;height:0;z-index:-251657728;mso-position-horizontal-relative:page" coordorigin="3149,881" coordsize="2748,0">
            <v:shape id="_x0000_s2071" style="position:absolute;left:3149;top:881;width:2748;height:0" coordorigin="3149,881" coordsize="2748,0" path="m3149,881r2748,e" filled="f" strokeweight=".38444mm">
              <v:path arrowok="t"/>
            </v:shape>
            <w10:wrap anchorx="page"/>
          </v:group>
        </w:pict>
      </w:r>
      <w:r>
        <w:pict w14:anchorId="51E3E61A">
          <v:group id="_x0000_s2068" style="position:absolute;left:0;text-align:left;margin-left:351.05pt;margin-top:44.05pt;width:137.4pt;height:0;z-index:-251656704;mso-position-horizontal-relative:page" coordorigin="7021,881" coordsize="2748,0">
            <v:shape id="_x0000_s2069" style="position:absolute;left:7021;top:881;width:2748;height:0" coordorigin="7021,881" coordsize="2748,0" path="m7021,881r2748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lb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oa 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Á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14:paraId="022F3867" w14:textId="77777777" w:rsidR="001C3D75" w:rsidRDefault="001C3D75">
      <w:pPr>
        <w:spacing w:line="200" w:lineRule="exact"/>
      </w:pPr>
    </w:p>
    <w:p w14:paraId="68937160" w14:textId="77777777" w:rsidR="001C3D75" w:rsidRDefault="001C3D75">
      <w:pPr>
        <w:spacing w:line="200" w:lineRule="exact"/>
      </w:pPr>
    </w:p>
    <w:p w14:paraId="7B716549" w14:textId="77777777" w:rsidR="001C3D75" w:rsidRDefault="001C3D75">
      <w:pPr>
        <w:spacing w:before="2" w:line="200" w:lineRule="exact"/>
        <w:sectPr w:rsidR="001C3D75">
          <w:pgSz w:w="12240" w:h="15840"/>
          <w:pgMar w:top="1780" w:right="640" w:bottom="280" w:left="1600" w:header="345" w:footer="986" w:gutter="0"/>
          <w:cols w:space="720"/>
        </w:sectPr>
      </w:pPr>
    </w:p>
    <w:p w14:paraId="4847AA90" w14:textId="77777777" w:rsidR="001C3D75" w:rsidRDefault="00000000">
      <w:pPr>
        <w:spacing w:before="11" w:line="280" w:lineRule="exact"/>
        <w:ind w:left="1415" w:right="-56"/>
        <w:rPr>
          <w:rFonts w:ascii="Calibri" w:eastAsia="Calibri" w:hAnsi="Calibri" w:cs="Calibri"/>
          <w:sz w:val="24"/>
          <w:szCs w:val="24"/>
        </w:rPr>
      </w:pPr>
      <w:r>
        <w:pict w14:anchorId="2EFF5AB3">
          <v:group id="_x0000_s2066" style="position:absolute;left:0;text-align:left;margin-left:154.45pt;margin-top:72.15pt;width:143.4pt;height:0;z-index:-251655680;mso-position-horizontal-relative:page" coordorigin="3089,1443" coordsize="2868,0">
            <v:shape id="_x0000_s2067" style="position:absolute;left:3089;top:1443;width:2868;height:0" coordorigin="3089,1443" coordsize="2868,0" path="m3089,1443r2868,e" filled="f" strokeweight=".38444mm">
              <v:path arrowok="t"/>
            </v:shape>
            <w10:wrap anchorx="page"/>
          </v:group>
        </w:pict>
      </w:r>
      <w:r>
        <w:pict w14:anchorId="1547440C">
          <v:group id="_x0000_s2064" style="position:absolute;left:0;text-align:left;margin-left:345.05pt;margin-top:72.15pt;width:149.4pt;height:0;z-index:-251654656;mso-position-horizontal-relative:page" coordorigin="6901,1443" coordsize="2988,0">
            <v:shape id="_x0000_s2065" style="position:absolute;left:6901;top:1443;width:2988;height:0" coordorigin="6901,1443" coordsize="2988,0" path="m6901,1443r2988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José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0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006738B3" w14:textId="77777777" w:rsidR="001C3D75" w:rsidRDefault="00000000">
      <w:pPr>
        <w:spacing w:before="11" w:line="280" w:lineRule="exact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433" w:space="734"/>
            <w:col w:w="4833"/>
          </w:cols>
        </w:sectPr>
      </w:pP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0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ere</w:t>
      </w:r>
      <w:r>
        <w:rPr>
          <w:rFonts w:ascii="Calibri" w:eastAsia="Calibri" w:hAnsi="Calibri" w:cs="Calibri"/>
          <w:b/>
          <w:sz w:val="24"/>
          <w:szCs w:val="24"/>
        </w:rPr>
        <w:t>sa Boe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m 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o.</w:t>
      </w:r>
    </w:p>
    <w:p w14:paraId="12F6CB1A" w14:textId="77777777" w:rsidR="001C3D75" w:rsidRDefault="001C3D75">
      <w:pPr>
        <w:spacing w:before="4" w:line="160" w:lineRule="exact"/>
        <w:rPr>
          <w:sz w:val="16"/>
          <w:szCs w:val="16"/>
        </w:rPr>
      </w:pPr>
    </w:p>
    <w:p w14:paraId="20DA4E09" w14:textId="77777777" w:rsidR="001C3D75" w:rsidRDefault="001C3D75">
      <w:pPr>
        <w:spacing w:line="200" w:lineRule="exact"/>
      </w:pPr>
    </w:p>
    <w:p w14:paraId="71F069D8" w14:textId="77777777" w:rsidR="001C3D75" w:rsidRDefault="001C3D75">
      <w:pPr>
        <w:spacing w:line="200" w:lineRule="exact"/>
      </w:pPr>
    </w:p>
    <w:p w14:paraId="2F1966D3" w14:textId="77777777" w:rsidR="001C3D75" w:rsidRDefault="001C3D75">
      <w:pPr>
        <w:spacing w:line="200" w:lineRule="exact"/>
      </w:pPr>
    </w:p>
    <w:p w14:paraId="7C8A8118" w14:textId="77777777" w:rsidR="001C3D75" w:rsidRDefault="001C3D75">
      <w:pPr>
        <w:spacing w:line="200" w:lineRule="exact"/>
      </w:pPr>
    </w:p>
    <w:p w14:paraId="68876AC1" w14:textId="77777777" w:rsidR="001C3D75" w:rsidRDefault="001C3D75">
      <w:pPr>
        <w:spacing w:line="200" w:lineRule="exact"/>
        <w:sectPr w:rsidR="001C3D75">
          <w:type w:val="continuous"/>
          <w:pgSz w:w="12240" w:h="15840"/>
          <w:pgMar w:top="1780" w:right="640" w:bottom="280" w:left="1600" w:header="720" w:footer="720" w:gutter="0"/>
          <w:cols w:space="720"/>
        </w:sectPr>
      </w:pPr>
    </w:p>
    <w:p w14:paraId="2E1763D4" w14:textId="77777777" w:rsidR="001C3D75" w:rsidRDefault="00000000">
      <w:pPr>
        <w:spacing w:before="11" w:line="280" w:lineRule="exact"/>
        <w:ind w:left="1631" w:right="-56"/>
        <w:rPr>
          <w:rFonts w:ascii="Calibri" w:eastAsia="Calibri" w:hAnsi="Calibri" w:cs="Calibri"/>
          <w:sz w:val="24"/>
          <w:szCs w:val="24"/>
        </w:rPr>
      </w:pPr>
      <w:r>
        <w:pict w14:anchorId="6A0A2A9E">
          <v:group id="_x0000_s2062" style="position:absolute;left:0;text-align:left;margin-left:154.45pt;margin-top:57.6pt;width:143.4pt;height:0;z-index:-251653632;mso-position-horizontal-relative:page" coordorigin="3089,1152" coordsize="2868,0">
            <v:shape id="_x0000_s2063" style="position:absolute;left:3089;top:1152;width:2868;height:0" coordorigin="3089,1152" coordsize="2868,0" path="m3089,1152r2868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Ál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Puer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o.</w:t>
      </w:r>
    </w:p>
    <w:p w14:paraId="525D7D34" w14:textId="77777777" w:rsidR="001C3D75" w:rsidRDefault="00000000">
      <w:pPr>
        <w:spacing w:before="11" w:line="280" w:lineRule="exact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215" w:space="820"/>
            <w:col w:w="4965"/>
          </w:cols>
        </w:sectPr>
      </w:pP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 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o</w:t>
      </w:r>
    </w:p>
    <w:p w14:paraId="67990EC7" w14:textId="77777777" w:rsidR="001C3D75" w:rsidRDefault="001C3D75">
      <w:pPr>
        <w:spacing w:line="200" w:lineRule="exact"/>
      </w:pPr>
    </w:p>
    <w:p w14:paraId="75D8CECB" w14:textId="77777777" w:rsidR="001C3D75" w:rsidRDefault="001C3D75">
      <w:pPr>
        <w:spacing w:line="200" w:lineRule="exact"/>
      </w:pPr>
    </w:p>
    <w:p w14:paraId="19822E2C" w14:textId="77777777" w:rsidR="001C3D75" w:rsidRDefault="001C3D75">
      <w:pPr>
        <w:spacing w:line="200" w:lineRule="exact"/>
      </w:pPr>
    </w:p>
    <w:p w14:paraId="3231FB2B" w14:textId="77777777" w:rsidR="001C3D75" w:rsidRDefault="001C3D75">
      <w:pPr>
        <w:spacing w:before="14" w:line="260" w:lineRule="exact"/>
        <w:rPr>
          <w:sz w:val="26"/>
          <w:szCs w:val="26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space="720"/>
        </w:sectPr>
      </w:pPr>
    </w:p>
    <w:p w14:paraId="427D6867" w14:textId="77777777" w:rsidR="001C3D75" w:rsidRDefault="00000000">
      <w:pPr>
        <w:spacing w:before="11"/>
        <w:ind w:left="1926" w:right="-56"/>
        <w:rPr>
          <w:rFonts w:ascii="Calibri" w:eastAsia="Calibri" w:hAnsi="Calibri" w:cs="Calibri"/>
          <w:sz w:val="24"/>
          <w:szCs w:val="24"/>
        </w:rPr>
      </w:pPr>
      <w:r>
        <w:pict w14:anchorId="2311DA53">
          <v:group id="_x0000_s2060" style="position:absolute;left:0;text-align:left;margin-left:157.45pt;margin-top:72.15pt;width:137.4pt;height:0;z-index:-251651584;mso-position-horizontal-relative:page" coordorigin="3149,1443" coordsize="2748,0">
            <v:shape id="_x0000_s2061" style="position:absolute;left:3149;top:1443;width:2748;height:0" coordorigin="3149,1443" coordsize="2748,0" path="m3149,1443r2748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a 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ib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601B11B4" w14:textId="77777777" w:rsidR="001C3D75" w:rsidRDefault="00000000">
      <w:pPr>
        <w:spacing w:before="11"/>
        <w:ind w:left="-42" w:right="1847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Mé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</w:p>
    <w:p w14:paraId="098321E0" w14:textId="77777777" w:rsidR="001C3D75" w:rsidRDefault="00000000">
      <w:pPr>
        <w:spacing w:line="280" w:lineRule="exact"/>
        <w:ind w:left="711" w:right="2596"/>
        <w:jc w:val="center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3919" w:space="1557"/>
            <w:col w:w="4524"/>
          </w:cols>
        </w:sectPr>
      </w:pPr>
      <w:r>
        <w:pict w14:anchorId="7EF15D58">
          <v:group id="_x0000_s2058" style="position:absolute;left:0;text-align:left;margin-left:342.05pt;margin-top:-16.25pt;width:155.35pt;height:0;z-index:-251652608;mso-position-horizontal-relative:page" coordorigin="6841,-325" coordsize="3107,0">
            <v:shape id="_x0000_s2059" style="position:absolute;left:6841;top:-325;width:3107;height:0" coordorigin="6841,-325" coordsize="3107,0" path="m6841,-325r3108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z.</w:t>
      </w:r>
    </w:p>
    <w:p w14:paraId="06B74F0B" w14:textId="77777777" w:rsidR="001C3D75" w:rsidRDefault="001C3D75">
      <w:pPr>
        <w:spacing w:line="200" w:lineRule="exact"/>
      </w:pPr>
    </w:p>
    <w:p w14:paraId="4160031B" w14:textId="77777777" w:rsidR="001C3D75" w:rsidRDefault="001C3D75">
      <w:pPr>
        <w:spacing w:line="200" w:lineRule="exact"/>
      </w:pPr>
    </w:p>
    <w:p w14:paraId="1B63FFCC" w14:textId="77777777" w:rsidR="001C3D75" w:rsidRDefault="001C3D75">
      <w:pPr>
        <w:spacing w:line="200" w:lineRule="exact"/>
      </w:pPr>
    </w:p>
    <w:p w14:paraId="6658F88B" w14:textId="77777777" w:rsidR="001C3D75" w:rsidRDefault="001C3D75">
      <w:pPr>
        <w:spacing w:before="11" w:line="260" w:lineRule="exact"/>
        <w:rPr>
          <w:sz w:val="26"/>
          <w:szCs w:val="26"/>
        </w:rPr>
      </w:pPr>
    </w:p>
    <w:p w14:paraId="7E43D89D" w14:textId="77777777" w:rsidR="001C3D75" w:rsidRDefault="00000000">
      <w:pPr>
        <w:spacing w:before="11" w:line="320" w:lineRule="exact"/>
        <w:ind w:left="1151"/>
        <w:rPr>
          <w:rFonts w:ascii="Calibri" w:eastAsia="Calibri" w:hAnsi="Calibri" w:cs="Calibri"/>
          <w:sz w:val="24"/>
          <w:szCs w:val="24"/>
        </w:rPr>
      </w:pPr>
      <w:r>
        <w:pict w14:anchorId="0C96E5D8">
          <v:group id="_x0000_s2056" style="position:absolute;left:0;text-align:left;margin-left:327.55pt;margin-top:2.25pt;width:184.6pt;height:0;z-index:-251659776;mso-position-horizontal-relative:page" coordorigin="6551,45" coordsize="3692,0">
            <v:shape id="_x0000_s2057" style="position:absolute;left:6551;top:45;width:3692;height:0" coordorigin="6551,45" coordsize="3692,0" path="m6551,45r3692,e" filled="f" strokeweight="1.54pt">
              <v:path arrowok="t"/>
            </v:shape>
            <w10:wrap anchorx="page"/>
          </v:group>
        </w:pict>
      </w:r>
      <w:r>
        <w:pict w14:anchorId="13FC401A">
          <v:group id="_x0000_s2054" style="position:absolute;left:0;text-align:left;margin-left:163.35pt;margin-top:60.05pt;width:125.4pt;height:0;z-index:-251650560;mso-position-horizontal-relative:page" coordorigin="3267,1201" coordsize="2508,0">
            <v:shape id="_x0000_s2055" style="position:absolute;left:3267;top:1201;width:2508;height:0" coordorigin="3267,1201" coordsize="2508,0" path="m3267,1201r2508,e" filled="f" strokeweight=".38444mm">
              <v:path arrowok="t"/>
            </v:shape>
            <w10:wrap anchorx="page"/>
          </v:group>
        </w:pict>
      </w:r>
      <w:r>
        <w:pict w14:anchorId="4F33D480">
          <v:group id="_x0000_s2052" style="position:absolute;left:0;text-align:left;margin-left:342.05pt;margin-top:60.05pt;width:155.35pt;height:0;z-index:-251649536;mso-position-horizontal-relative:page" coordorigin="6841,1201" coordsize="3107,0">
            <v:shape id="_x0000_s2053" style="position:absolute;left:6841;top:1201;width:3107;height:0" coordorigin="6841,1201" coordsize="3107,0" path="m6841,1201r3108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position w:val="4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position w:val="4"/>
          <w:sz w:val="24"/>
          <w:szCs w:val="24"/>
        </w:rPr>
        <w:t>ip</w:t>
      </w:r>
      <w:r>
        <w:rPr>
          <w:rFonts w:ascii="Calibri" w:eastAsia="Calibri" w:hAnsi="Calibri" w:cs="Calibri"/>
          <w:b/>
          <w:position w:val="4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position w:val="4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position w:val="4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position w:val="4"/>
          <w:sz w:val="24"/>
          <w:szCs w:val="24"/>
        </w:rPr>
        <w:t>ae</w:t>
      </w:r>
      <w:r>
        <w:rPr>
          <w:rFonts w:ascii="Calibri" w:eastAsia="Calibri" w:hAnsi="Calibri" w:cs="Calibri"/>
          <w:b/>
          <w:position w:val="4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4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position w:val="4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position w:val="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position w:val="4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position w:val="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position w:val="4"/>
          <w:sz w:val="24"/>
          <w:szCs w:val="24"/>
        </w:rPr>
        <w:t>d</w:t>
      </w:r>
      <w:r>
        <w:rPr>
          <w:rFonts w:ascii="Calibri" w:eastAsia="Calibri" w:hAnsi="Calibri" w:cs="Calibri"/>
          <w:b/>
          <w:position w:val="4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4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position w:val="4"/>
          <w:sz w:val="24"/>
          <w:szCs w:val="24"/>
        </w:rPr>
        <w:t>ont</w:t>
      </w:r>
      <w:r>
        <w:rPr>
          <w:rFonts w:ascii="Calibri" w:eastAsia="Calibri" w:hAnsi="Calibri" w:cs="Calibri"/>
          <w:b/>
          <w:spacing w:val="-1"/>
          <w:position w:val="4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position w:val="4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position w:val="4"/>
          <w:sz w:val="24"/>
          <w:szCs w:val="24"/>
        </w:rPr>
        <w:t>v</w:t>
      </w:r>
      <w:r>
        <w:rPr>
          <w:rFonts w:ascii="Calibri" w:eastAsia="Calibri" w:hAnsi="Calibri" w:cs="Calibri"/>
          <w:b/>
          <w:position w:val="4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4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3"/>
          <w:position w:val="4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position w:val="4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4"/>
          <w:sz w:val="24"/>
          <w:szCs w:val="24"/>
        </w:rPr>
        <w:t xml:space="preserve">a          </w:t>
      </w:r>
      <w:r>
        <w:rPr>
          <w:rFonts w:ascii="Calibri" w:eastAsia="Calibri" w:hAnsi="Calibri" w:cs="Calibri"/>
          <w:b/>
          <w:spacing w:val="37"/>
          <w:position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position w:val="-1"/>
          <w:sz w:val="24"/>
          <w:szCs w:val="24"/>
        </w:rPr>
        <w:t>ip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4"/>
          <w:position w:val="-1"/>
          <w:sz w:val="24"/>
          <w:szCs w:val="24"/>
        </w:rPr>
        <w:t>r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-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position w:val="-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5"/>
          <w:position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position w:val="-1"/>
          <w:sz w:val="24"/>
          <w:szCs w:val="24"/>
        </w:rPr>
        <w:t>s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os</w:t>
      </w:r>
      <w:r>
        <w:rPr>
          <w:rFonts w:ascii="Calibri" w:eastAsia="Calibri" w:hAnsi="Calibri" w:cs="Calibri"/>
          <w:b/>
          <w:spacing w:val="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0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position w:val="-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-1"/>
          <w:sz w:val="24"/>
          <w:szCs w:val="24"/>
        </w:rPr>
        <w:t>c</w:t>
      </w:r>
    </w:p>
    <w:p w14:paraId="0BDA035D" w14:textId="77777777" w:rsidR="001C3D75" w:rsidRDefault="001C3D75">
      <w:pPr>
        <w:spacing w:line="200" w:lineRule="exact"/>
      </w:pPr>
    </w:p>
    <w:p w14:paraId="45BFB1DE" w14:textId="77777777" w:rsidR="001C3D75" w:rsidRDefault="001C3D75">
      <w:pPr>
        <w:spacing w:line="200" w:lineRule="exact"/>
      </w:pPr>
    </w:p>
    <w:p w14:paraId="66177C7F" w14:textId="77777777" w:rsidR="001C3D75" w:rsidRDefault="001C3D75">
      <w:pPr>
        <w:spacing w:line="200" w:lineRule="exact"/>
      </w:pPr>
    </w:p>
    <w:p w14:paraId="2E0FEEBA" w14:textId="77777777" w:rsidR="001C3D75" w:rsidRDefault="001C3D75">
      <w:pPr>
        <w:spacing w:before="12" w:line="260" w:lineRule="exact"/>
        <w:rPr>
          <w:sz w:val="26"/>
          <w:szCs w:val="26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space="720"/>
        </w:sectPr>
      </w:pPr>
    </w:p>
    <w:p w14:paraId="34462033" w14:textId="77777777" w:rsidR="001C3D75" w:rsidRDefault="00000000">
      <w:pPr>
        <w:spacing w:before="11"/>
        <w:ind w:left="1206" w:right="-56"/>
        <w:rPr>
          <w:rFonts w:ascii="Calibri" w:eastAsia="Calibri" w:hAnsi="Calibri" w:cs="Calibri"/>
          <w:sz w:val="24"/>
          <w:szCs w:val="24"/>
        </w:rPr>
      </w:pPr>
      <w:r>
        <w:pict w14:anchorId="126C0F0A">
          <v:group id="_x0000_s2050" style="position:absolute;left:0;text-align:left;margin-left:244.6pt;margin-top:72.15pt;width:155.45pt;height:0;z-index:-251648512;mso-position-horizontal-relative:page" coordorigin="4892,1443" coordsize="3109,0">
            <v:shape id="_x0000_s2051" style="position:absolute;left:4892;top:1443;width:3109;height:0" coordorigin="4892,1443" coordsize="3109,0" path="m4892,1443r3110,e" filled="f" strokeweight=".384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14E1B13" w14:textId="77777777" w:rsidR="001C3D75" w:rsidRDefault="00000000">
      <w:pPr>
        <w:spacing w:before="11"/>
        <w:ind w:left="-42" w:right="1747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lin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íg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</w:p>
    <w:p w14:paraId="2C715383" w14:textId="77777777" w:rsidR="001C3D75" w:rsidRDefault="00000000">
      <w:pPr>
        <w:spacing w:line="280" w:lineRule="exact"/>
        <w:ind w:left="1001" w:right="2790"/>
        <w:jc w:val="center"/>
        <w:rPr>
          <w:rFonts w:ascii="Calibri" w:eastAsia="Calibri" w:hAnsi="Calibri" w:cs="Calibri"/>
          <w:sz w:val="24"/>
          <w:szCs w:val="24"/>
        </w:rPr>
        <w:sectPr w:rsidR="001C3D75">
          <w:type w:val="continuous"/>
          <w:pgSz w:w="12240" w:h="15840"/>
          <w:pgMar w:top="1780" w:right="640" w:bottom="280" w:left="1600" w:header="720" w:footer="720" w:gutter="0"/>
          <w:cols w:num="2" w:space="720" w:equalWidth="0">
            <w:col w:w="4639" w:space="739"/>
            <w:col w:w="4622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Góm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z.</w:t>
      </w:r>
    </w:p>
    <w:p w14:paraId="129D977E" w14:textId="77777777" w:rsidR="001C3D75" w:rsidRDefault="001C3D75">
      <w:pPr>
        <w:spacing w:line="200" w:lineRule="exact"/>
      </w:pPr>
    </w:p>
    <w:p w14:paraId="42C98604" w14:textId="77777777" w:rsidR="001C3D75" w:rsidRDefault="001C3D75">
      <w:pPr>
        <w:spacing w:line="200" w:lineRule="exact"/>
      </w:pPr>
    </w:p>
    <w:p w14:paraId="4827235A" w14:textId="77777777" w:rsidR="001C3D75" w:rsidRDefault="001C3D75">
      <w:pPr>
        <w:spacing w:line="200" w:lineRule="exact"/>
      </w:pPr>
    </w:p>
    <w:p w14:paraId="20841867" w14:textId="77777777" w:rsidR="001C3D75" w:rsidRDefault="001C3D75">
      <w:pPr>
        <w:spacing w:before="11" w:line="260" w:lineRule="exact"/>
        <w:rPr>
          <w:sz w:val="26"/>
          <w:szCs w:val="26"/>
        </w:rPr>
      </w:pPr>
    </w:p>
    <w:p w14:paraId="06A8DFB1" w14:textId="77777777" w:rsidR="001C3D75" w:rsidRDefault="00000000">
      <w:pPr>
        <w:spacing w:before="11"/>
        <w:ind w:left="3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Án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5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mé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z.</w:t>
      </w:r>
    </w:p>
    <w:sectPr w:rsidR="001C3D75">
      <w:type w:val="continuous"/>
      <w:pgSz w:w="12240" w:h="15840"/>
      <w:pgMar w:top="1780" w:right="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015C" w14:textId="77777777" w:rsidR="009C6637" w:rsidRDefault="009C6637">
      <w:r>
        <w:separator/>
      </w:r>
    </w:p>
  </w:endnote>
  <w:endnote w:type="continuationSeparator" w:id="0">
    <w:p w14:paraId="5111FF30" w14:textId="77777777" w:rsidR="009C6637" w:rsidRDefault="009C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B899" w14:textId="77777777" w:rsidR="001C3D75" w:rsidRDefault="00000000">
    <w:pPr>
      <w:spacing w:line="200" w:lineRule="exact"/>
    </w:pPr>
    <w:r>
      <w:pict w14:anchorId="4DC752C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6pt;margin-top:731.7pt;width:9.6pt;height:13.05pt;z-index:-251657216;mso-position-horizontal-relative:page;mso-position-vertical-relative:page" filled="f" stroked="f">
          <v:textbox inset="0,0,0,0">
            <w:txbxContent>
              <w:p w14:paraId="33280C0E" w14:textId="77777777" w:rsidR="001C3D75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13AF" w14:textId="77777777" w:rsidR="001C3D75" w:rsidRDefault="00000000">
    <w:pPr>
      <w:spacing w:line="200" w:lineRule="exact"/>
    </w:pPr>
    <w:r>
      <w:pict w14:anchorId="72BE60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6pt;margin-top:731.7pt;width:15.3pt;height:13.05pt;z-index:-251656192;mso-position-horizontal-relative:page;mso-position-vertical-relative:page" filled="f" stroked="f">
          <v:textbox inset="0,0,0,0">
            <w:txbxContent>
              <w:p w14:paraId="551A1FD0" w14:textId="77777777" w:rsidR="001C3D75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7CD0" w14:textId="77777777" w:rsidR="009C6637" w:rsidRDefault="009C6637">
      <w:r>
        <w:separator/>
      </w:r>
    </w:p>
  </w:footnote>
  <w:footnote w:type="continuationSeparator" w:id="0">
    <w:p w14:paraId="0CE99CA7" w14:textId="77777777" w:rsidR="009C6637" w:rsidRDefault="009C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72AF" w14:textId="77777777" w:rsidR="001C3D75" w:rsidRDefault="00000000">
    <w:pPr>
      <w:spacing w:line="200" w:lineRule="exact"/>
    </w:pPr>
    <w:r>
      <w:pict w14:anchorId="1E914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76.5pt;margin-top:17.25pt;width:92.65pt;height:66.75pt;z-index:-251661312;mso-position-horizontal-relative:page;mso-position-vertical-relative:page">
          <v:imagedata r:id="rId1" o:title=""/>
          <w10:wrap anchorx="page" anchory="page"/>
        </v:shape>
      </w:pict>
    </w:r>
    <w:r>
      <w:pict w14:anchorId="465DB925">
        <v:shape id="_x0000_s1029" type="#_x0000_t75" style="position:absolute;margin-left:85.05pt;margin-top:27.1pt;width:69pt;height:69pt;z-index:-251660288;mso-position-horizontal-relative:page;mso-position-vertical-relative:page">
          <v:imagedata r:id="rId2" o:title=""/>
          <w10:wrap anchorx="page" anchory="page"/>
        </v:shape>
      </w:pict>
    </w:r>
    <w:r>
      <w:pict w14:anchorId="14949AB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7.6pt;margin-top:30.95pt;width:214.35pt;height:31.25pt;z-index:-251659264;mso-position-horizontal-relative:page;mso-position-vertical-relative:page" filled="f" stroked="f">
          <v:textbox inset="0,0,0,0">
            <w:txbxContent>
              <w:p w14:paraId="0C7E47B2" w14:textId="77777777" w:rsidR="001C3D75" w:rsidRDefault="00000000">
                <w:pPr>
                  <w:spacing w:line="300" w:lineRule="exact"/>
                  <w:ind w:left="-21" w:right="-2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GOB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DEL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EST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DO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DE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YU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N</w:t>
                </w:r>
              </w:p>
              <w:p w14:paraId="63913B2C" w14:textId="77777777" w:rsidR="001C3D75" w:rsidRDefault="00000000">
                <w:pPr>
                  <w:spacing w:line="300" w:lineRule="exact"/>
                  <w:ind w:left="598" w:right="598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pacing w:val="1"/>
                    <w:sz w:val="28"/>
                    <w:szCs w:val="28"/>
                  </w:rPr>
                  <w:t>P</w:t>
                </w:r>
                <w:r>
                  <w:rPr>
                    <w:b/>
                    <w:spacing w:val="-3"/>
                    <w:sz w:val="28"/>
                    <w:szCs w:val="28"/>
                  </w:rPr>
                  <w:t>O</w:t>
                </w:r>
                <w:r>
                  <w:rPr>
                    <w:b/>
                    <w:spacing w:val="1"/>
                    <w:sz w:val="28"/>
                    <w:szCs w:val="28"/>
                  </w:rPr>
                  <w:t>D</w:t>
                </w:r>
                <w:r>
                  <w:rPr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sz w:val="28"/>
                    <w:szCs w:val="28"/>
                  </w:rPr>
                  <w:t>R LE</w:t>
                </w:r>
                <w:r>
                  <w:rPr>
                    <w:b/>
                    <w:spacing w:val="-3"/>
                    <w:sz w:val="28"/>
                    <w:szCs w:val="28"/>
                  </w:rPr>
                  <w:t>G</w:t>
                </w:r>
                <w:r>
                  <w:rPr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S</w:t>
                </w:r>
                <w:r>
                  <w:rPr>
                    <w:b/>
                    <w:spacing w:val="-3"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pacing w:val="1"/>
                    <w:sz w:val="28"/>
                    <w:szCs w:val="28"/>
                  </w:rPr>
                  <w:t>V</w:t>
                </w:r>
                <w:r>
                  <w:rPr>
                    <w:b/>
                    <w:sz w:val="28"/>
                    <w:szCs w:val="28"/>
                  </w:rPr>
                  <w:t>O</w:t>
                </w:r>
              </w:p>
            </w:txbxContent>
          </v:textbox>
          <w10:wrap anchorx="page" anchory="page"/>
        </v:shape>
      </w:pict>
    </w:r>
    <w:r>
      <w:pict w14:anchorId="2400CD0E">
        <v:shape id="_x0000_s1027" type="#_x0000_t202" style="position:absolute;margin-left:456.85pt;margin-top:83.25pt;width:118.75pt;height:17.7pt;z-index:-251658240;mso-position-horizontal-relative:page;mso-position-vertical-relative:page" filled="f" stroked="f">
          <v:textbox inset="0,0,0,0">
            <w:txbxContent>
              <w:p w14:paraId="426184BE" w14:textId="77777777" w:rsidR="001C3D75" w:rsidRDefault="00000000">
                <w:pPr>
                  <w:spacing w:before="1" w:line="261" w:lineRule="auto"/>
                  <w:ind w:left="20" w:right="-4" w:firstLine="36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X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IV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 xml:space="preserve"> L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URA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ST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 xml:space="preserve">ADO </w:t>
                </w:r>
                <w:r>
                  <w:rPr>
                    <w:rFonts w:ascii="Arial" w:eastAsia="Arial" w:hAnsi="Arial" w:cs="Arial"/>
                    <w:b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IBRE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OB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RA</w:t>
                </w:r>
                <w:r>
                  <w:rPr>
                    <w:rFonts w:ascii="Arial" w:eastAsia="Arial" w:hAnsi="Arial" w:cs="Arial"/>
                    <w:b/>
                    <w:spacing w:val="3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UCA</w:t>
                </w:r>
                <w:r>
                  <w:rPr>
                    <w:rFonts w:ascii="Arial" w:eastAsia="Arial" w:hAnsi="Arial" w:cs="Arial"/>
                    <w:b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ÁN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34364"/>
    <w:multiLevelType w:val="multilevel"/>
    <w:tmpl w:val="0FD47DD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61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1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75"/>
    <w:rsid w:val="001C3D75"/>
    <w:rsid w:val="00892103"/>
    <w:rsid w:val="009072D9"/>
    <w:rsid w:val="009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/>
    <o:shapelayout v:ext="edit">
      <o:idmap v:ext="edit" data="2"/>
    </o:shapelayout>
  </w:shapeDefaults>
  <w:decimalSymbol w:val="."/>
  <w:listSeparator w:val=","/>
  <w14:docId w14:val="1D6D8FEB"/>
  <w15:docId w15:val="{F289811A-839B-4174-BA51-908C6518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b.mx/sipinna/articulos/nadie-me-enseno-a-ser-padre-el-maltrato-infantil-no-se-justifi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4145</Words>
  <Characters>22803</Characters>
  <Application>Microsoft Office Word</Application>
  <DocSecurity>0</DocSecurity>
  <Lines>190</Lines>
  <Paragraphs>53</Paragraphs>
  <ScaleCrop>false</ScaleCrop>
  <Company/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María Manzanilla Cervera</dc:creator>
  <cp:lastModifiedBy>Jurídico Office</cp:lastModifiedBy>
  <cp:revision>2</cp:revision>
  <dcterms:created xsi:type="dcterms:W3CDTF">2025-09-26T16:30:00Z</dcterms:created>
  <dcterms:modified xsi:type="dcterms:W3CDTF">2025-09-26T16:30:00Z</dcterms:modified>
</cp:coreProperties>
</file>